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32"/>
          <w:lang w:val="en-US" w:eastAsia="zh-CN"/>
        </w:rPr>
      </w:pP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184785</wp:posOffset>
                </wp:positionV>
                <wp:extent cx="3839845" cy="523875"/>
                <wp:effectExtent l="0" t="0" r="8255" b="9525"/>
                <wp:wrapNone/>
                <wp:docPr id="6" name="圆角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84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1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建设单位提交申请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圆角矩形 153" o:spid="_x0000_s1026" o:spt="2" style="position:absolute;left:0pt;margin-left:361.85pt;margin-top:14.55pt;height:41.25pt;width:302.35pt;z-index:251666432;v-text-anchor:middle;mso-width-relative:page;mso-height-relative:page;" fillcolor="#0091C4" filled="t" stroked="f" coordsize="21600,21600" arcsize="0.166666666666667" o:gfxdata="UEsDBAoAAAAAAIdO4kAAAAAAAAAAAAAAAAAEAAAAZHJzL1BLAwQUAAAACACHTuJAf6TycdkAAAAL&#10;AQAADwAAAGRycy9kb3ducmV2LnhtbE2Py07DMBBF90j8gzVI7KjjtPSRxukCqUJIIJVC9649xFHj&#10;cWS7r7/HXcFuRnN059x6dXE9O2GInScJYlQAQ9LedNRK+P5aP82BxaTIqN4TSrhihFVzf1eryvgz&#10;feJpm1qWQyhWSoJNaag4j9qiU3HkB6R8+/HBqZTX0HIT1DmHu56XRTHlTnWUP1g14ItFfdgenYSP&#10;99ek7dvwvAmLuJv4uHb6upPy8UEUS2AJL+kPhpt+VocmO+39kUxkvYRZOZ5lVEK5EMBuwLicT4Dt&#10;8yTEFHhT8/8dml9QSwMEFAAAAAgAh07iQJJn/rrwAQAAvgMAAA4AAABkcnMvZTJvRG9jLnhtbK1T&#10;zW4TMRC+I/EOlu9ks0mTplE2PSQqFwQVpQ/g2N6skf80dpLNC/AAnJGQuKA+BI9TwWN07F1SKJce&#10;uHhn7Jlv5vtmdnHZGk32EoJytqLlYEiJtNwJZbcVvf1w9WpGSYjMCqadlRU9ykAvly9fLA5+Lkeu&#10;cVpIIAhiw/zgK9rE6OdFEXgjDQsD56XFx9qBYRFd2BYC2AHRjS5Gw+G0ODgQHhyXIeDtunukPSI8&#10;B9DVteJy7fjOSBs7VJCaRaQUGuUDXeZu61ry+K6ug4xEVxSZxnxiEbQ36SyWCzbfAvON4n0L7Dkt&#10;POFkmLJY9AS1ZpGRHah/oIzi4IKr44A7U3REsiLIohw+0eamYV5mLih18CfRw/+D5W/310CUqOiU&#10;EssMDvz+y6df3z///Hp3/+MbKSfjpNHBhzmG3vhr6L2AZiLc1mDSF6mQNut6POkq20g4Xo5n44vZ&#10;2YQSjm+T0Xh2PkmgxWO2hxBfS2dIMioKbmfFexxe1pTt34SYxRV9i0x8pKQ2Gke1Z5qU0+n0vEfs&#10;gxH7N2bKDE4rcaW0zg5sNysNBFOx1eFFuTrrk/8K0zYFW5fSum7TTZGk6MgnK7abtldk48QRtWSW&#10;Nw43jEegvbOK3cbtPKhtg/zKXC/l41izEP0Kpr3508/1Hn+75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pPJx2QAAAAsBAAAPAAAAAAAAAAEAIAAAACIAAABkcnMvZG93bnJldi54bWxQSwECFAAU&#10;AAAACACHTuJAkmf+uvABAAC+AwAADgAAAAAAAAABACAAAAAoAQAAZHJzL2Uyb0RvYy54bWxQSwUG&#10;AAAAAAYABgBZAQAAi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建设单位提交申请</w:t>
                      </w: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313690</wp:posOffset>
                </wp:positionV>
                <wp:extent cx="0" cy="225425"/>
                <wp:effectExtent l="48895" t="0" r="65405" b="3175"/>
                <wp:wrapNone/>
                <wp:docPr id="2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1" o:spid="_x0000_s1026" o:spt="32" type="#_x0000_t32" style="position:absolute;left:0pt;margin-left:525.85pt;margin-top:24.7pt;height:17.75pt;width:0pt;z-index:251661312;mso-width-relative:page;mso-height-relative:page;" filled="f" stroked="t" coordsize="21600,21600" o:gfxdata="UEsDBAoAAAAAAIdO4kAAAAAAAAAAAAAAAAAEAAAAZHJzL1BLAwQUAAAACACHTuJAk33OL9YAAAAL&#10;AQAADwAAAGRycy9kb3ducmV2LnhtbE2PsU7DMBCGdyTewTokFtTaoWmbhDgdEJ2YCEisbnyNI+Kz&#10;FbtteHtcMcD4333677t6N9uRnXEKgyMJ2VIAQ+qcHqiX8PG+XxTAQlSk1egIJXxjgF1ze1OrSrsL&#10;veG5jT1LJRQqJcHE6CvOQ2fQqrB0Hintjm6yKqY49VxP6pLK7cgfhdhwqwZKF4zy+Gyw+2pPVsJ2&#10;0+7Lgr+W8+fq5YHW0ePKeCnv7zLxBCziHP9guOondWiS08GdSAc2pizW2TaxEvIyB3YlficHCUVe&#10;Am9q/v+H5gdQSwMEFAAAAAgAh07iQMp2bMAFAgAA7gMAAA4AAABkcnMvZTJvRG9jLnhtbK1TzW4T&#10;MRC+I/EOlu9kk1VT2lU2lUgoFwSRgAdwbO+uJf9p7GaTl+AFkDgBJ8qpd54GymMw9oYECoceuNjj&#10;8cw3830ezy62RpONhKCcrelkNKZEWu6Esm1N37y+fHRGSYjMCqadlTXdyUAv5g8fzHpfydJ1TgsJ&#10;BEFsqHpf0y5GXxVF4J00LIyclxYvGweGRTxCWwhgPaIbXZTj8WnROxAeHJchoHc5XNI9ItwH0DWN&#10;4nLp+JWRNg6oIDWLSCl0ygc6z902jeTxZdMEGYmuKTKNecUiaK/TWsxnrGqB+U7xfQvsPi3c4WSY&#10;slj0ALVkkZErUH9BGcXBBdfEEXemGIhkRZDFZHxHm1cd8zJzQamDP4ge/h8sf7FZAVGipiUllhl8&#10;8Nt3N9/ffrz9cv3tw82Pr++T/fkTmZxOkli9DxXmLOwK9qfgV5CYbxswaUdOZJsF3h0ElttI+ODk&#10;6C3L6Uk5TXDFMc9DiM+kMyQZNQ0RmGq7uHDW4is6mGR92eZ5iEPir4RUVFvS1/R8iqiEM5zKBqcB&#10;TeORWbBtzg1OK3GptE4ZAdr1QgPZMJyMk+nj8ydn+4b+CEtFlix0Q1y+SmGs6iQTT60gcedRM4tf&#10;haYWjBSUaIk/K1k5MjKlj5EMwPX/DkUxtEVNksaDqslaO7HLYmc/jkFWbT+yac5+P+fs4ze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fc4v1gAAAAsBAAAPAAAAAAAAAAEAIAAAACIAAABkcnMv&#10;ZG93bnJldi54bWxQSwECFAAUAAAACACHTuJAynZswAUCAADuAwAADgAAAAAAAAABACAAAAAlAQAA&#10;ZHJzL2Uyb0RvYy54bWxQSwUGAAAAAAYABgBZAQAAnA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169545</wp:posOffset>
                </wp:positionV>
                <wp:extent cx="3867150" cy="315595"/>
                <wp:effectExtent l="0" t="0" r="0" b="82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登记窗口受理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.95pt;margin-top:13.35pt;height:24.85pt;width:304.5pt;z-index:251660288;mso-width-relative:page;mso-height-relative:page;" fillcolor="#00B050" filled="t" stroked="f" coordsize="21600,21600" arcsize="0.166666666666667" o:gfxdata="UEsDBAoAAAAAAIdO4kAAAAAAAAAAAAAAAAAEAAAAZHJzL1BLAwQUAAAACACHTuJAnNgjUtgAAAAK&#10;AQAADwAAAGRycy9kb3ducmV2LnhtbE2PTUvEMBCG74L/IYzgzU3adT+sTRcUFgQPYhW8ZpvpBzaT&#10;0qTt+u+dPelx5n1455n8cHa9mHEMnScNyUqBQKq87ajR8PlxvNuDCNGQNb0n1PCDAQ7F9VVuMusX&#10;ese5jI3gEgqZ0dDGOGRShqpFZ8LKD0ic1X50JvI4NtKOZuFy18tUqa10piO+0JoBn1usvsvJaZjq&#10;mfxxv1FP8cV+vU51t2zeSq1vbxL1CCLiOf7BcNFndSjY6eQnskH0GnZp8sCohnS7A3EB1mvFmxNH&#10;23uQRS7/v1D8AlBLAwQUAAAACACHTuJAfLxFF1wCAACKBAAADgAAAGRycy9lMm9Eb2MueG1srVRR&#10;bhMxEP1H4g6W/+nupklKV91UJVERUoGKwgEc25s1eG0zdrIpB+AAfCMh8YM4BMep4BiMvdsQyk8/&#10;UKSVxzPzZt6bcU5Ot60mGwleWVPR4iCnRBpuhTKrir55ff7oMSU+MCOYtkZW9Fp6ejp7+OCkc6Uc&#10;2cZqIYEgiPFl5yrahODKLPO8kS3zB9ZJg87aQssCmrDKBLAO0VudjfJ8mnUWhAPLpfd4u+iddECE&#10;+wDaulZcLixft9KEHhWkZgEp+UY5T2ep27qWPLysay8D0RVFpiF9sQiel/GbzU5YuQLmGsWHFth9&#10;WrjDqWXKYNEd1IIFRtag/oFqFQfrbR0OuG2znkhSBFkU+R1trhrmZOKCUnu3E93/P1j+YnMJRImK&#10;jikxrMWB33z++Ovbp59fvt/8+ErGUaHO+RIDr9wlRI7eXVj+zhNj5w0zK3kGYLtGMoF9FTE++ysh&#10;Gh5TybJ7bgUWYOtgk1jbGtoIiDKQbZrJ9W4mchsIx8vD8eQIf5Rw9B0Wk8nxJJVg5W22Ax+eStuS&#10;eKgo2LURr3DwqQTbXPiQBiMGeky8paRuNY55wzQpptPp0YA4BGesvMVMdK1W4lxpnQxYLecaCKZi&#10;q/mTfJJ2CFP8fpg2pEMxRkd5ntowNgKkZUv9RZFYqU2ElGlNsc1b5aJYvehhu9zibVRwacU1agi2&#10;X2F8wHhoLHygpMP1rah/v2YgKdHPDM7huBiP474nAyUcoQH7nuW+hxmOUBUNlPTHeejfyNqBWjVY&#10;qRhonOHsarVrte9qmDiuaKI1PKf4BvbtFPXnL2T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zY&#10;I1LYAAAACgEAAA8AAAAAAAAAAQAgAAAAIgAAAGRycy9kb3ducmV2LnhtbFBLAQIUABQAAAAIAIdO&#10;4kB8vEUXXAIAAIoEAAAOAAAAAAAAAAEAIAAAACcBAABkcnMvZTJvRG9jLnhtbFBLBQYAAAAABgAG&#10;AFkBAAD1BQAAAAA=&#10;">
                <v:fill on="t" focussize="0,0"/>
                <v:stroke on="f" weight="1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登记窗口受理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98425</wp:posOffset>
                </wp:positionV>
                <wp:extent cx="0" cy="266065"/>
                <wp:effectExtent l="48895" t="0" r="65405" b="635"/>
                <wp:wrapNone/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523.85pt;margin-top:7.75pt;height:20.95pt;width:0pt;z-index:251662336;mso-width-relative:page;mso-height-relative:page;" filled="f" stroked="t" coordsize="21600,21600" o:gfxdata="UEsDBAoAAAAAAIdO4kAAAAAAAAAAAAAAAAAEAAAAZHJzL1BLAwQUAAAACACHTuJAn55mCNYAAAAL&#10;AQAADwAAAGRycy9kb3ducmV2LnhtbE2PMU/DMBCFdyT+g3VILKh1SpumDXE6IDoxEZBY3fgaR8Rn&#10;K3bb8O+5igG2e3dP775X7SY3iDOOsfekYDHPQCC13vTUKfh43882IGLSZPTgCRV8Y4RdfXtT6dL4&#10;C73huUmd4BCKpVZgUwqllLG16HSc+4DEt6MfnU4sx06aUV843A3yMcvW0ume+IPVAZ8ttl/NySko&#10;1s1+u5Gv2+lz+fJAeQq4tEGp+7tF9gQi4ZT+zHDFZ3SomengT2SiGFhnq6JgL095DuLq+N0cFOTF&#10;CmRdyf8d6h9QSwMEFAAAAAgAh07iQNrbWVQEAgAA7AMAAA4AAABkcnMvZTJvRG9jLnhtbK1TzW4T&#10;MRC+I/EOlu9kk0BCu8qmEgnlgqAS8AATrzdryX8au9nkJXgBJE7AqXDqnaeB8hiMvSGBwqEHLvZ4&#10;PPPNfJ/Hs7Ot0WwjMShnKz4aDDmTVrha2XXF37w+f3DCWYhga9DOyorvZOBn8/v3Zp0v5di1TtcS&#10;GYHYUHa+4m2MviyKIFppIAycl5YuG4cGIh1xXdQIHaEbXYyHw2nROaw9OiFDIO+yv+R7RLwLoGsa&#10;JeTSiUsjbexRUWqIRCm0ygc+z902jRTxZdMEGZmuODGNeaUiZK/SWsxnUK4RfKvEvgW4Swu3OBlQ&#10;looeoJYQgV2i+gvKKIEuuCYOhDNFTyQrQixGw1vavGrBy8yFpA7+IHr4f7DixeYCmaor/pAzC4Ye&#10;/Obd9fe3H2++fP724frH1/fJvvrERkmqzoeSMhb2Aven4C8w8d42aNJOjNg2y7s7yCu3kYneKcg7&#10;nk6H00mCK455HkN8Jp1hyah4iAhq3caFs5be0OEoqwub5yH2ib8SUlFtWVfx08l4wpkAmsmGZoFM&#10;44lXsOucG5xW9bnSOmUEXK8WGtkGaC4eTR6fPjnZN/RHWCqyhND2cfkqhUHZSqif2prFnSfFLH0U&#10;nlowsuZMS/pXycqREZQ+RgKi6/4dSmJoS5okjXtVk7Vy9S6Lnf00BFm1/cCmKfv9nLOPn3T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+eZgjWAAAACwEAAA8AAAAAAAAAAQAgAAAAIgAAAGRycy9k&#10;b3ducmV2LnhtbFBLAQIUABQAAAAIAIdO4kDa21lUBAIAAOwDAAAOAAAAAAAAAAEAIAAAACUBAABk&#10;cnMvZTJvRG9jLnhtbFBLBQYAAAAABgAGAFkBAACb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334645</wp:posOffset>
                </wp:positionV>
                <wp:extent cx="8270240" cy="694055"/>
                <wp:effectExtent l="4445" t="4445" r="12065" b="6350"/>
                <wp:wrapNone/>
                <wp:docPr id="30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024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5" o:spid="_x0000_s1026" o:spt="1" style="position:absolute;left:0pt;margin-left:154.4pt;margin-top:26.35pt;height:54.65pt;width:651.2pt;z-index:251689984;mso-width-relative:page;mso-height-relative:page;" fillcolor="#FFFFFF" filled="t" stroked="t" coordsize="21600,21600" o:gfxdata="UEsDBAoAAAAAAIdO4kAAAAAAAAAAAAAAAAAEAAAAZHJzL1BLAwQUAAAACACHTuJA3ZP7uNsAAAAL&#10;AQAADwAAAGRycy9kb3ducmV2LnhtbE2PUUvDMBSF3wX/Q7iCL7IlrThHbTpEEdSJsG4vvmXNXVtM&#10;bkqTtfXfmz7p2z3cwznfyTeTNWzA3reOJCRLAQypcrqlWsJh/7JYA/NBkVbGEUr4QQ+b4vIiV5l2&#10;I+1wKEPNYgj5TEloQugyzn3VoFV+6Tqk+Du53qoQZV9z3asxhlvDUyFW3KqWYkOjOnxqsPouz1bC&#10;B45v79Wz+dqXr9sb/+lP0+NukPL6KhEPwAJO4c8MM35EhyIyHd2ZtGdGwq1YR/Qg4S69BzYbVkmS&#10;AjvOVyqAFzn/v6H4BVBLAwQUAAAACACHTuJAu2VgVAUCAAAiBAAADgAAAGRycy9lMm9Eb2MueG1s&#10;rVNLbtswEN0X6B0I7mvJbuwkguUs6rqbog2Q9ABjipII8IchbdmnKdBdD9HjFL1Gh7Rr57fIolpI&#10;Q3H45r03w/nNzmi2lRiUszUfj0rOpBWuUbar+bf71bsrzkIE24B2VtZ8LwO/Wbx9Mx98JSeud7qR&#10;yAjEhmrwNe9j9FVRBNFLA2HkvLS02To0EGmJXdEgDIRudDEpy1kxOGw8OiFDoL/LwyY/IuJrAF3b&#10;KiGXTmyMtPGAilJDJEmhVz7wRWbbtlLEr20bZGS65qQ05jcVoXid3sViDlWH4HsljhTgNRSeaDKg&#10;LBU9QS0hAtugegZllEAXXBtHwpniICQ7QirG5RNv7nrwMmshq4M/mR7+H6z4sr1FppqavydLLBjq&#10;+J/vP3//+sHGs2myZ/Choqw7f4vHVaAwad21aNKXVLBdtnR/slTuIhP082pyWU4uCFrQ3uz6opxm&#10;0OJ82mOIn6QzLAU1R2pZdhK2n0OkipT6LyUVC06rZqW0zgvs1h80si1Qe1f5SZTpyKM0bdlAAseX&#10;U+IBNLMtzQqFxpPuYLtc79GJ8BC4zM9LwInYEkJ/IJARUhpURkWZ7IKql9B8tA2Le0/WWrpSPJEx&#10;suFMS7qBKcqZEZQ+ZwKiG15OJXnaksrUmUMvUrR2zZ5aufGoup6MHGfCaYdGJ3tyHPM0mw/XGel8&#10;tR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2T+7jbAAAACwEAAA8AAAAAAAAAAQAgAAAAIgAA&#10;AGRycy9kb3ducmV2LnhtbFBLAQIUABQAAAAIAIdO4kC7ZWBUBQIAACIEAAAOAAAAAAAAAAEAIAAA&#10;ACoBAABkcnMvZTJvRG9jLnhtbFBLBQYAAAAABgAGAFkBAAChBQAAAAA=&#10;">
                <v:fill on="t" focussize="0,0"/>
                <v:stroke weight="0.25pt" color="#000000" joinstyle="miter" endarrow="open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110490</wp:posOffset>
                </wp:positionV>
                <wp:extent cx="3457575" cy="315595"/>
                <wp:effectExtent l="0" t="0" r="9525" b="8255"/>
                <wp:wrapNone/>
                <wp:docPr id="31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办理建设用地规划许可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2" o:spid="_x0000_s1026" o:spt="2" style="position:absolute;left:0pt;margin-left:187.7pt;margin-top:8.7pt;height:24.85pt;width:272.25pt;z-index:251691008;mso-width-relative:page;mso-height-relative:page;" fillcolor="#F79646" filled="t" stroked="f" coordsize="21600,21600" arcsize="0.166666666666667" o:gfxdata="UEsDBAoAAAAAAIdO4kAAAAAAAAAAAAAAAAAEAAAAZHJzL1BLAwQUAAAACACHTuJAVy9iL9kAAAAJ&#10;AQAADwAAAGRycy9kb3ducmV2LnhtbE2PTU/DMAyG70j8h8iTuLE0DFraNd0BaYdJQ4JuHLhljWmr&#10;NU7VZB/8e8wJTpb1Pnr9uFxd3SDOOIXekwY1T0AgNd721GrY79b3zyBCNGTN4Ak1fGOAVXV7U5rC&#10;+gu947mOreASCoXR0MU4FlKGpkNnwtyPSJx9+cmZyOvUSjuZC5e7QT4kSSqd6YkvdGbElw6bY31y&#10;Gj5lPL7ldf2h1gvabFIbt3L7qvXdTCVLEBGv8Q+GX31Wh4qdDv5ENohBwyJ7emSUg4wnA7nKcxAH&#10;DWmmQFal/P9B9QNQSwMEFAAAAAgAh07iQKjXYjXoAQAArQMAAA4AAABkcnMvZTJvRG9jLnhtbK1T&#10;zY7TMBC+I/EOlu80SbtN2ajpHqjKBcGKhQdwbScx8p9st0lv3BDPwI0j77C8zUrwFoyd0IXlsgcU&#10;yZnxzHye7xt7fTUoiY7ceWF0jYtZjhHX1DCh2xq/f7d79hwjH4hmRBrNa3ziHl9tnj5Z97bic9MZ&#10;ybhDAKJ91dsadyHYKss87bgifmYs1xBsjFMkgOvajDnSA7qS2TzPy6w3jllnKPcedrdjEE+I7jGA&#10;pmkE5VtDD4rrMKI6LkkASr4T1uNN6rZpOA1vmsbzgGSNgWlIKxwC9j6u2WZNqtYR2wk6tUAe08ID&#10;TooIDYeeobYkEHRw4h8oJagz3jRhRo3KRiJJEWBR5A+0uemI5YkLSO3tWXT//2Dp6+O1Q4LVeFFg&#10;pImCif/49O3nx893X77f3X5Fi3nUqLe+gtQbe+0mz4MZCQ+NU/EPVNCQdD2ddeVDQBQ2FxfLFXwY&#10;UYgtiuXychlBs/tq63x4yY1C0aixMwfN3sLwkqbk+MqHJC6bOiTsA0aNkjCqI5GoKMtyNSFOyYD9&#10;GzNWeiMF2wkpk+Pa/QvpEJTWeLe6LC/KqfivNKlRDw9kvsrz1IY2EWDsW2poP4oyyhCtMOyHSZu9&#10;YSdQ9WCdaDugUyT4mARTTLynGxevyZ9+Ar1/ZZ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y9i&#10;L9kAAAAJAQAADwAAAAAAAAABACAAAAAiAAAAZHJzL2Rvd25yZXYueG1sUEsBAhQAFAAAAAgAh07i&#10;QKjXYjXoAQAArQMAAA4AAAAAAAAAAQAgAAAAKAEAAGRycy9lMm9Eb2MueG1sUEsFBgAAAAAGAAYA&#10;WQEAAII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原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办理建设用地规划许可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259080</wp:posOffset>
                </wp:positionV>
                <wp:extent cx="808355" cy="5080"/>
                <wp:effectExtent l="0" t="44450" r="10795" b="64770"/>
                <wp:wrapNone/>
                <wp:docPr id="3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35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59.95pt;margin-top:20.4pt;height:0.4pt;width:63.65pt;z-index:251693056;mso-width-relative:page;mso-height-relative:page;" filled="f" stroked="t" coordsize="21600,21600" o:gfxdata="UEsDBAoAAAAAAIdO4kAAAAAAAAAAAAAAAAAEAAAAZHJzL1BLAwQUAAAACACHTuJAENy5i9cAAAAK&#10;AQAADwAAAGRycy9kb3ducmV2LnhtbE2PsU7DMBCGdyTewTokFkTttCWtQ5wOiE5MpEisbnzEEfHZ&#10;it02vD3uBOPdffrv++vd7EZ2xikOnhQUCwEMqfNmoF7Bx2H/uAUWkyajR0+o4Acj7Jrbm1pXxl/o&#10;Hc9t6lkOoVhpBTalUHEeO4tOx4UPSPn25SenUx6nnptJX3K4G/lSiJI7PVD+YHXAF4vdd3tyCjZl&#10;u5db/ibnz9XrAz2lgCsblLq/K8QzsIRz+oPhqp/VoclOR38iE9moQBZSZlTBWuQKV0CsN0tgx7wp&#10;SuBNzf9XaH4BUEsDBBQAAAAIAIdO4kBA40z6AgIAAOgDAAAOAAAAZHJzL2Uyb0RvYy54bWytU0uO&#10;EzEQ3SNxB8t70p2EQKaVzkgkDBsEIwEHqLjdaUv+yeVJJzt2iDOwY8kd4DYjwS0ou0MCA4tZsHGX&#10;6/Oq3uvy4nJvNNvJgMrZmo9HJWfSCtcou635u7dXj+acYQTbgHZW1vwgkV8uHz5Y9L6SE9c53cjA&#10;CMRi1fuadzH6qihQdNIAjpyXloKtCwYiXcO2aAL0hG50MSnLJ0XvQuODExKRvOshyI+I4T6Arm2V&#10;kGsnboy0cUANUkMkStgpj3yZp21bKeLrtkUZma45MY35pCZkb9JZLBdQbQP4TonjCHCfEe5wMqAs&#10;NT1BrSECuwnqLyijRHDo2jgSzhQDkawIsRiXd7R504GXmQtJjf4kOv4/WPFqdx2Yamo+nXJmwdAf&#10;//7hy4/3H28/fbv9+pmRmzTqPVaUurLX4XhDfx0S4X0bTPoSFbbPuh5Ousp9ZIKc83I+nc04ExSa&#10;lfOsenEu9QHjC+kMS0bNMQZQ2y6unLX0/1wYZ2Vh9xIjNafCXwWpr7asr/nFbJLwgfaxpT0g03ji&#10;hHaba9Fp1VwprVMFhu1mpQPbAe3E49nTi2fzRJFw/0hLTdaA3ZCXQ8O2dBKa57Zh8eBJLEuPhKcR&#10;jGw405LeVLIIEKoISp8zIQTX/zuVemtLIySZB2GTtXHNIeud/bQAecjjsqYN+/2eq88P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y5i9cAAAAKAQAADwAAAAAAAAABACAAAAAiAAAAZHJzL2Rv&#10;d25yZXYueG1sUEsBAhQAFAAAAAgAh07iQEDjTPoCAgAA6AMAAA4AAAAAAAAAAQAgAAAAJgEAAGRy&#10;cy9lMm9Eb2MueG1sUEsFBgAAAAAGAAYAWQEAAJo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6631940</wp:posOffset>
                </wp:positionH>
                <wp:positionV relativeFrom="paragraph">
                  <wp:posOffset>110490</wp:posOffset>
                </wp:positionV>
                <wp:extent cx="3457575" cy="315595"/>
                <wp:effectExtent l="0" t="0" r="9525" b="8255"/>
                <wp:wrapNone/>
                <wp:docPr id="32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办理建设工程规划许可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522.2pt;margin-top:8.7pt;height:24.85pt;width:272.25pt;z-index:251692032;mso-width-relative:page;mso-height-relative:page;" fillcolor="#F79646" filled="t" stroked="f" coordsize="21600,21600" arcsize="0.166666666666667" o:gfxdata="UEsDBAoAAAAAAIdO4kAAAAAAAAAAAAAAAAAEAAAAZHJzL1BLAwQUAAAACACHTuJAkR3XeNoAAAAL&#10;AQAADwAAAGRycy9kb3ducmV2LnhtbE2PzU7DMBCE70i8g7VI3KgdCGka4vSA1EOlIkGgh97ceEmi&#10;xusodn94e7YnOO2OZjT7bbm8uEGccAq9Jw3JTIFAarztqdXw9bl6yEGEaMiawRNq+MEAy+r2pjSF&#10;9Wf6wFMdW8ElFAqjoYtxLKQMTYfOhJkfkdj79pMzkeXUSjuZM5e7QT4qlUlneuILnRnxtcPmUB+d&#10;hp2Mh/dFXW+T1ROt15mNG7l50/r+LlEvICJe4l8YrviMDhUz7f2RbBADa5WmKWd5m/O8Jp7zfAFi&#10;ryGbJyCrUv7/ofoFUEsDBBQAAAAIAIdO4kCkhiCF6QEAAK0DAAAOAAAAZHJzL2Uyb0RvYy54bWyt&#10;U0uOEzEQ3SNxB8t70p9MOpMonVkQhQ2CETMcwLHd3Ub+yXbSnR07xBnYseQOw21GgltQdpoMDJtZ&#10;oJbcVa6q53qv7NXVoCQ6cOeF0TUuJjlGXFPDhG5r/P52++ISIx+IZkQazWt85B5frZ8/W/V2yUvT&#10;Gcm4QwCi/bK3Ne5CsMss87TjiviJsVxDsDFOkQCuazPmSA/oSmZlnldZbxyzzlDuPexuTkE8Irqn&#10;AJqmEZRvDN0rrsMJ1XFJAlDynbAer1O3TcNpeNs0ngckawxMQ1rhELB3cc3WK7JsHbGdoGML5Ckt&#10;POKkiNBw6BlqQwJBeyf+gVKCOuNNEybUqOxEJCkCLIr8kTY3HbE8cQGpvT2L7v8fLH1zuHZIsBpP&#10;S4w0UTDxH5++/fz4+f7L9/u7r6hcRI1665eQemOv3eh5MCPhoXEq/oEKGpKux7OufAiIwub0YjaH&#10;DyMKsWkxmy1mETR7qLbOh1fcKBSNGjuz1+wdDC9pSg6vfUjisrFDwj5g1CgJozoQiYqqquYj4pgM&#10;2L8xY6U3UrCtkDI5rt29lA5BaY2380V1UY3Ff6VJjXp4IOU8z1Mb2kSAU99SQ/tRlJMM0QrDbhi1&#10;2Rl2BFX31om2AzpFgo9JMMXEe7xx8Zr86SfQh1e2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Hdd42gAAAAsBAAAPAAAAAAAAAAEAIAAAACIAAABkcnMvZG93bnJldi54bWxQSwECFAAUAAAACACH&#10;TuJApIYghekBAACtAwAADgAAAAAAAAABACAAAAApAQAAZHJzL2Uyb0RvYy54bWxQSwUGAAAAAAYA&#10;BgBZAQAAh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原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办理建设工程规划许可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9776460</wp:posOffset>
                </wp:positionH>
                <wp:positionV relativeFrom="paragraph">
                  <wp:posOffset>80645</wp:posOffset>
                </wp:positionV>
                <wp:extent cx="6985" cy="1148715"/>
                <wp:effectExtent l="42545" t="0" r="64770" b="1333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148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769.8pt;margin-top:6.35pt;height:90.45pt;width:0.55pt;z-index:251703296;mso-width-relative:page;mso-height-relative:page;" filled="f" stroked="t" coordsize="21600,21600" o:gfxdata="UEsDBAoAAAAAAIdO4kAAAAAAAAAAAAAAAAAEAAAAZHJzL1BLAwQUAAAACACHTuJA5E2b/9cAAAAM&#10;AQAADwAAAGRycy9kb3ducmV2LnhtbE2PwU7DMBBE70j8g7VIXBC125C0SeP0gOiJEykSVzdekqjx&#10;OordNvw92xPcZrSj2TflbnaDuOAUek8algsFAqnxtqdWw+dh/7wBEaIhawZPqOEHA+yq+7vSFNZf&#10;6QMvdWwFl1AojIYuxrGQMjQdOhMWfkTi27efnIlsp1bayVy53A1ypVQmnemJP3RmxNcOm1N9dhrW&#10;Wb3PN/I9n7+StydK44hJN2r9+LBUWxAR5/gXhhs+o0PFTEd/JhvEwD5N8oyzrFZrELdE+qJYHVnl&#10;SQayKuX/EdUvUEsDBBQAAAAIAIdO4kCJ+BneAwIAAOkDAAAOAAAAZHJzL2Uyb0RvYy54bWytU0uO&#10;EzEQ3SNxB8t70ukomUla6YxEwrBBMBJwAMd2d1vyT2VPOtmxQ5yBHUvuwNxmJLgFZXdIYGAxCzZ2&#10;2VX1qt5zeXm1N5rsJATlbE3L0ZgSabkTyrY1ff/u+tmckhCZFUw7K2t6kIFerZ4+Wfa+khPXOS0k&#10;EASxoep9TbsYfVUUgXfSsDByXlp0Ng4Mi3iEthDAekQ3upiMxxdF70B4cFyGgLebwUmPiPAYQNc0&#10;isuN47dG2jiggtQsIqXQKR/oKnfbNJLHN00TZCS6psg05hWLoL1Na7FasqoF5jvFjy2wx7TwgJNh&#10;ymLRE9SGRUZuQf0FZRQHF1wTR9yZYiCSFUEW5fiBNm875mXmglIHfxI9/D9Y/np3A0SJmk5nlFhm&#10;8MW/f/z648On+89399++kNk8adT7UGHo2t7A8RT8DSTC+wZM2pEK2WddDydd5T4SjpcXizmCc3SU&#10;5XR+Wc4SZHHO9RDiS+kMSUZNQwSm2i6unbX4gA7KLC3bvQpxSPyVkAprS/qaLmaTVILhQDY4CGga&#10;j6SCbXNucFqJa6V1ygjQbtcayI7hUExnl4vnmSM29EdYKrJhoRvismsYl04y8cIKEg8e1bL4S2hq&#10;wUhBiZb4qZKFjbIqMqXPkQzA9f8OxdraoiZJ50HZZG2dOGTB8z1OQFbtOK1pxH4/5+zzD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RNm//XAAAADAEAAA8AAAAAAAAAAQAgAAAAIgAAAGRycy9k&#10;b3ducmV2LnhtbFBLAQIUABQAAAAIAIdO4kCJ+BneAwIAAOkDAAAOAAAAAAAAAAEAIAAAACYBAABk&#10;cnMvZTJvRG9jLnhtbFBLBQYAAAAABgAGAFkBAACb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71755</wp:posOffset>
                </wp:positionV>
                <wp:extent cx="10795" cy="1005205"/>
                <wp:effectExtent l="39370" t="0" r="64135" b="4445"/>
                <wp:wrapNone/>
                <wp:docPr id="35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005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50pt;margin-top:5.65pt;height:79.15pt;width:0.85pt;z-index:251694080;mso-width-relative:page;mso-height-relative:page;" filled="f" stroked="t" coordsize="21600,21600" o:gfxdata="UEsDBAoAAAAAAIdO4kAAAAAAAAAAAAAAAAAEAAAAZHJzL1BLAwQUAAAACACHTuJAEty+RdYAAAAK&#10;AQAADwAAAGRycy9kb3ducmV2LnhtbE2PwU7DMBBE70j8g7VIXBC1Q5S0CXF6QPTEiYDE1Y2XJCJe&#10;W7Hbhr9nOcFxZ0azb5r96mZxxiVOnjRkGwUCqfd2okHD+9vhfgciJkPWzJ5QwzdG2LfXV42prb/Q&#10;K567NAguoVgbDWNKoZYy9iM6Ezc+ILH36RdnEp/LIO1iLlzuZvmgVCmdmYg/jCbg04j9V3dyGrZl&#10;d6h28qVaP/LnOypSwHwMWt/eZOoRRMI1/YXhF5/RoWWmoz+RjWLWUCjFWxIbWQ6CA4XKtiCOLJRV&#10;CbJt5P8J7Q9QSwMEFAAAAAgAh07iQGdKm64CAgAA6gMAAA4AAABkcnMvZTJvRG9jLnhtbK1TS44T&#10;MRDdI3EHy3vSnTAhk1Y6I5EwbBBEAg7g2O5uS/6p7EknO3aIM7BjyR2G24wEt6DsDgkMLGbBxi67&#10;ql7Vey4vrvZGk52EoJyt6XhUUiItd0LZtqbv310/uaQkRGYF087Kmh5koFfLx48Wva/kxHVOCwkE&#10;QWyoel/TLkZfFUXgnTQsjJyXFp2NA8MiHqEtBLAe0Y0uJmX5rOgdCA+OyxDwdj046RERHgLomkZx&#10;uXb8xkgbB1SQmkWkFDrlA13mbptG8vimaYKMRNcUmca8YhG0t2ktlgtWtcB8p/ixBfaQFu5xMkxZ&#10;LHqCWrPIyA2ov6CM4uCCa+KIO1MMRLIiyGJc3tPmbce8zFxQ6uBPoof/B8tf7zZAlKjp0ykllhl8&#10;8e8fv/748Onu87e72y/kYpY06n2oMHRlN3A8Bb+BRHjfgEk7UiH7rOvhpKvcR8LxclzO5ojO0TMu&#10;y+mknCbM4pzsIcSX0hmSjJqGCEy1XVw5a/EFHYyztmz3KsQh8VdCqqwt6Ws6n05SCYYT2eAkoGk8&#10;sgq2zbnBaSWuldYpI0C7XWkgO4ZTcTGdzZ9fHhv6IywVWbPQDXHZlcJY1UkmXlhB4sGjXBa/CU0t&#10;GCko0RJ/VbJyZGRKnyMZgOv/HYpiaIuaJKEHaZO1deKQFc/3OAJZteO4phn7/Zyzz1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3L5F1gAAAAoBAAAPAAAAAAAAAAEAIAAAACIAAABkcnMvZG93&#10;bnJldi54bWxQSwECFAAUAAAACACHTuJAZ0qbrgICAADqAwAADgAAAAAAAAABACAAAAAlAQAAZHJz&#10;L2Uyb0RvYy54bWxQSwUGAAAAAAYABgBZAQAAmQ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11692255</wp:posOffset>
                </wp:positionH>
                <wp:positionV relativeFrom="paragraph">
                  <wp:posOffset>231140</wp:posOffset>
                </wp:positionV>
                <wp:extent cx="2237105" cy="2522855"/>
                <wp:effectExtent l="4445" t="5080" r="6350" b="5715"/>
                <wp:wrapNone/>
                <wp:docPr id="20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920.65pt;margin-top:18.2pt;height:198.65pt;width:176.15pt;z-index:251680768;v-text-anchor:middle;mso-width-relative:page;mso-height-relative:page;" fillcolor="#FFFFFF" filled="t" stroked="t" coordsize="21600,21600" o:gfxdata="UEsDBAoAAAAAAIdO4kAAAAAAAAAAAAAAAAAEAAAAZHJzL1BLAwQUAAAACACHTuJA9qfWv9wAAAAM&#10;AQAADwAAAGRycy9kb3ducmV2LnhtbE2PwU7DMBBE70j8g7VIXBC1U0ehhDhVhUAIwYGkvfTmJksc&#10;Ea+j2E3L32NOcBzt08zbYn22A5tx8r0jBclCAENqXNtTp2C3fb5dAfNBU6sHR6jgGz2sy8uLQuet&#10;O1GFcx06FkvI51qBCWHMOfeNQav9wo1I8fbpJqtDjFPH20mfYrkd+FKIjFvdU1wwesRHg81XfbQK&#10;9u7dPW0Evoxm+xrmm0319lFXSl1fJeIBWMBz+IPhVz+qQxmdDu5IrWdDzKs0kZFVILMUWCSWyb3M&#10;gB0UpFLeAS8L/v+J8gdQSwMEFAAAAAgAh07iQEq3Q58OAgAARwQAAA4AAABkcnMvZTJvRG9jLnht&#10;bK1TTa7TMBDeI3EHy3uaNFB4RE3f4pWyQfCkBwdwbSex5D953CY9DRI7DsFxENdg7IS+H1h0QRbO&#10;jD3+Zr5vxuvr0WhylAGUsw1dLkpKpOVOKNs19Mvn3YsrSiAyK5h2Vjb0JIFeb54/Ww++lpXrnRYy&#10;EASxUA++oX2Mvi4K4L00DBbOS4uHrQuGRXRDV4jABkQ3uqjK8nUxuCB8cFwC4O52OqQzYrgE0LWt&#10;4nLr+MFIGyfUIDWLSAl65YFucrVtK3n81LYgI9ENRaYxr5gE7X1ai82a1V1gvld8LoFdUsITToYp&#10;i0nPUFsWGTkE9ReUUTw4cG1ccGeKiUhWBFksyyfa3PXMy8wFpQZ/Fh3+Hyz/eLwNRImGViiJZQY7&#10;/uvr958/vpFXy6TO4KHGoDt/G2YP0ExUxzaY9EcSZMyKns6KyjESjptV9fLNslxRwvGsWlXV1WqV&#10;UIv76z5AfC+dIcloaMCWZSXZ8QPEKfRPSMoGTiuxU1pnJ3T7Gx3IkWF7d/mb0R+FaUuGhr5dVakQ&#10;hjPb4qygaTzyBtvlfI9uwEPgMn//Ak6FbRn0UwEZIYWx2qgoQ7Z6ycQ7K0g8eZTW4pOiqRgjBSVa&#10;4gtMVo6MTOlLIlE7bVHC1JmpF8mK435EmGTunThhU5nlvcNR5zHQ2bmJ0+gffFBdj2rnFmcknK/c&#10;lvktpAF+6Od89+9/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2p9a/3AAAAAwBAAAPAAAAAAAA&#10;AAEAIAAAACIAAABkcnMvZG93bnJldi54bWxQSwECFAAUAAAACACHTuJASrdDnw4CAABHBAAADgAA&#10;AAAAAAABACAAAAAr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11683365</wp:posOffset>
                </wp:positionH>
                <wp:positionV relativeFrom="paragraph">
                  <wp:posOffset>234950</wp:posOffset>
                </wp:positionV>
                <wp:extent cx="2237105" cy="422275"/>
                <wp:effectExtent l="0" t="0" r="10795" b="158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82575"/>
                        </a:xfrm>
                        <a:prstGeom prst="rect">
                          <a:avLst/>
                        </a:prstGeom>
                        <a:solidFill>
                          <a:srgbClr val="37342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告知事项、根据项目实际情况或需办理事项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9.95pt;margin-top:18.5pt;height:33.25pt;width:176.15pt;z-index:251681792;v-text-anchor:middle;mso-width-relative:page;mso-height-relative:page;" fillcolor="#37342F" filled="t" stroked="f" coordsize="21600,21600" o:gfxdata="UEsDBAoAAAAAAIdO4kAAAAAAAAAAAAAAAAAEAAAAZHJzL1BLAwQUAAAACACHTuJAX5IroNgAAAAM&#10;AQAADwAAAGRycy9kb3ducmV2LnhtbE2PP0/DMBTEdyS+g/WQ2KidBPKvcTogkFgYKAyMbuwmEfZz&#10;iJ2m/fY8JhhPd7r7XbM7O8tOZg6jRwnJRgAz2Hk9Yi/h4/35rgQWokKtrEcj4WIC7Nrrq0bV2q/4&#10;Zk772DMqwVArCUOMU8156AbjVNj4ySB5Rz87FUnOPdezWqncWZ4KkXOnRqSFQU3mcTDd135xEsTw&#10;nX+W/DV/uRS2f5oKv1TrvZS3N4nYAovmHP/C8ItP6NAS08EvqAOzpMusqigrISvoFCXSpEpTYAfy&#10;RPYAvG34/xPtD1BLAwQUAAAACACHTuJAtB2Ymm8CAADPBAAADgAAAGRycy9lMm9Eb2MueG1srVTN&#10;bhMxEL4j8Q6W73STbdKUqJsqahSEVNFKBXF2vHZ2Jdtjxk425WWQuPEQfRzEazD2bn8oHHrg4sx4&#10;Jt/MfP5mz84P1rC9wtCCq/j4aMSZchLq1m0r/unj+s0pZyEKVwsDTlX8VgV+vnj96qzzc1VCA6ZW&#10;yAjEhXnnK97E6OdFEWSjrAhH4JWjoAa0IpKL26JG0RG6NUU5Gp0UHWDtEaQKgW5XfZAPiPgSQNC6&#10;lWoFcmeViz0qKiMijRSa1ge+yN1qrWS80jqoyEzFadKYTypC9iadxeJMzLcofNPKoQXxkhaezWRF&#10;66joA9RKRMF22P4FZVuJEEDHIwm26AfJjNAU49Ezbm4a4VWehagO/oH08P9g5Yf9NbK2rvhpyZkT&#10;ll7817cfP+++M7ogdjof5pR0469x8AKZadSDRpt+aQh2yIzePjCqDpFJujyezE5OyilnkmLlaTmd&#10;TRNo8fhvjyG+U2BZMiqO9GKZSLG/DLFPvU9JxQKYtl63xmQHt5sLg2wv6HWPZ8eTcj2g/5FmHOuo&#10;+nQyoleXgjSrSStkWk9zB7flTJgtLYOMmGs7SBWouJin2isRmr5Ghh1KGJfiKmtsaDVx1bOTrHjY&#10;HAbKNlDfEs0Ivf6Cl+uWgC9FiNcCSXDUGK1kvKJDG6BuYbA4awC//us+5ZMOKMpZRwKmSb7sBCrO&#10;zHtHCnk7nkyS4rMzmc5KcvBpZPM04nb2AojFMS2/l9lM+dHcmxrBfqbNXaaqFBJOUu2es8G5iP1i&#10;0e5LtVzmNFK5F/HS3XiZwBNlDpa7CLrNr5uI6tkhVSSHdJ71MexkWqSnfs56/A4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fkiug2AAAAAwBAAAPAAAAAAAAAAEAIAAAACIAAABkcnMvZG93bnJl&#10;di54bWxQSwECFAAUAAAACACHTuJAtB2Ymm8CAADPBAAADgAAAAAAAAABACAAAAAnAQAAZHJzL2Uy&#10;b0RvYy54bWxQSwUGAAAAAAYABgBZAQAACA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告知事项、根据项目实际情况或需办理事项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278765</wp:posOffset>
                </wp:positionV>
                <wp:extent cx="9745980" cy="290830"/>
                <wp:effectExtent l="0" t="0" r="7620" b="139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施工许可，住建局牵头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pt;margin-top:21.95pt;height:22.9pt;width:767.4pt;z-index:251663360;v-text-anchor:middle;mso-width-relative:page;mso-height-relative:page;" fillcolor="#7030A0" filled="t" stroked="f" coordsize="21600,21600" o:gfxdata="UEsDBAoAAAAAAIdO4kAAAAAAAAAAAAAAAAAEAAAAZHJzL1BLAwQUAAAACACHTuJAsAGbrNoAAAAK&#10;AQAADwAAAGRycy9kb3ducmV2LnhtbE2Py07DMBBF90j8gzVI7KiTBpEmxKkQjy30gVqxc+IhiYjH&#10;Ueymha9nuoLlaK7uPadYnmwvJhx950hBPItAINXOdNQoeN++3CxA+KDJ6N4RKvhGD8vy8qLQuXFH&#10;WuO0CY3gEvK5VtCGMORS+rpFq/3MDUj8+3Sj1YHPsZFm1Ecut72cR9GdtLojXmj1gI8t1l+bg+WR&#10;1a5a1dPHPsj44fnp1bdv25+1UtdXcXQPIuAp/IXhjM/oUDJT5Q5kvOgVzJOMXYKC2yQDcQ6kacIy&#10;lYJFloIsC/lfofwFUEsDBBQAAAAIAIdO4kA8NIB6bgIAAM4EAAAOAAAAZHJzL2Uyb0RvYy54bWyt&#10;VM1uEzEQviPxDpbvdDdp+pMomypqVIRU0UoFcXa8dnYl/2E72ZSXQeLGQ/A4iNfgs3fbhsKhBy7O&#10;jGfyzcznb3Z+sdeK7IQPrTUVHR2VlAjDbd2aTUU/frh6c05JiMzUTFkjKnovAr1YvH4179xMjG1j&#10;VS08AYgJs85VtInRzYoi8EZoFo6sEwZBab1mEa7fFLVnHdC1KsZleVp01tfOWy5CwO2qD9IB0b8E&#10;0ErZcrGyfKuFiT2qF4pFjBSa1gW6yN1KKXi8kTKISFRFMWnMJ4rAXqezWMzZbOOZa1o+tMBe0sKz&#10;mTRrDYo+Qq1YZGTr27+gdMu9DVbGI2510Q+SGcEUo/IZN3cNcyLPAqqDeyQ9/D9Y/n5360lbV/R4&#10;QolhGi/+6+v3nz++EVyAnc6FGZLu3K0fvAAzjbqXXqdfDEH2mdH7R0bFPhKOy9Pp9Hx6BrI5YuNp&#10;eX6cKS+e/u18iG+F1SQZFfV4sUwk212HiIpIfUhJxYJVbX3VKpUdv1lfKk92DK97Vh6Xywf0P9KU&#10;IV1FpyfjE/TBIFkJqcDUDmMHs6GEqQ12gUefSxubCmRlpNIrFpq+REZNpKApZVIHIkts6DRR1ZOT&#10;rLhf7wfG1ra+B8ve9vILjl+1AL5mId4yD72BIGxkvMEhlUWzdrAoaaz/8q/7lA8ZIEpJB/1iks9b&#10;5gUl6p2BQKajySQJPjuTk7MxHH8YWR9GzFZfWpA4wu47ns2UH9WDKb3Vn7C4y1QVIWY4avecDc5l&#10;7PcKq8/FcpnTIHLH4rW5czyBJ8qMXW6jlW1+3ERUzw5ITQ5knukdVjLt0aGfs54+Q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AGbrNoAAAAKAQAADwAAAAAAAAABACAAAAAiAAAAZHJzL2Rvd25y&#10;ZXYueG1sUEsBAhQAFAAAAAgAh07iQDw0gHpuAgAAzgQAAA4AAAAAAAAAAQAgAAAAKQEAAGRycy9l&#10;Mm9Eb2MueG1sUEsFBgAAAAAGAAYAWQEAAAkG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施工许可，住建局牵头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280035</wp:posOffset>
                </wp:positionV>
                <wp:extent cx="9733915" cy="2623820"/>
                <wp:effectExtent l="4445" t="4445" r="15240" b="19685"/>
                <wp:wrapNone/>
                <wp:docPr id="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915" cy="2623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18.85pt;margin-top:22.05pt;height:206.6pt;width:766.45pt;z-index:251664384;v-text-anchor:middle;mso-width-relative:page;mso-height-relative:page;" filled="f" stroked="t" coordsize="21600,21600" o:gfxdata="UEsDBAoAAAAAAIdO4kAAAAAAAAAAAAAAAAAEAAAAZHJzL1BLAwQUAAAACACHTuJAMLe+/NoAAAAL&#10;AQAADwAAAGRycy9kb3ducmV2LnhtbE2PPU/DMBCGdyT+g3VIbK2duq1RiNMhEhMMUFARmxsfSUR8&#10;DrH7kX+PO5Xx7h6997zF5ux6dsQxdJ40ZHMBDKn2tqNGw8f70+wBWIiGrOk9oYYJA2zK25vC5Naf&#10;6A2P29iwFEIhNxraGIec81C36EyY+wEp3b796ExM49hwO5pTCnc9Xwix5s50lD60ZsCqxfpne3Aa&#10;ukm+fr1Un6p6/t3J4KddkCun9f1dJh6BRTzHKwwX/aQOZXLa+wPZwHoNC6lUQjUslxmwC6CUWAPb&#10;p81KSeBlwf93KP8AUEsDBBQAAAAIAIdO4kCtei/lBQIAABIEAAAOAAAAZHJzL2Uyb0RvYy54bWyt&#10;U81uEzEQviPxDpbvZJMNLe0qmx4aygVBpcIDTG3vriX/yeNkk6dB4sZD8DiI12DsDSmUSw7swTu2&#10;x9/M9/nz6mZvDdupiNq7li9mc86UE15q17f886e7V1ecYQInwXinWn5QyG/WL1+sxtCo2g/eSBUZ&#10;gThsxtDyIaXQVBWKQVnAmQ/K0Wbno4VE09hXMsJI6NZU9Xx+WY0+yhC9UIi0upk2+RExngPou04L&#10;tfFia5VLE2pUBhJRwkEH5OvSbdcpkT52HarETMuJaSojFaH4MY/VegVNHyEMWhxbgHNaeMbJgnZU&#10;9AS1gQRsG/U/UFaL6NF3aSa8rSYiRRFisZg/0+ZhgKAKF5Iaw0l0/H+w4sPuPjItW37BmQNLF/7z&#10;y7cf37+y13UWZwzYUM5DuI/HGVKYme67aPOfOLB9EfRwElTtExO0eP1mubxeELKgvfqyXl7VRfLq&#10;6XiImN4pb1kOWh7pxoqQsHuPiUpS6u+UXM35O21MuTXj2EglLuqMD+TEjhxAoQ3EBl1fYNAbLfOR&#10;fBhj/3hrIttBdkP5Mkcq8VdarrcBHKa8sjX5xOqksgzQDArkWydZOgRSzNFD4bkZqyRnRtG7ylHJ&#10;TKDNOZnUhHHUSxZ8kjhHj14e6H7AicGTa0WK/Di5TZOLtyHqfiDlFoVKPkRWKaSOts5e/HNeijw9&#10;5f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Le+/NoAAAALAQAADwAAAAAAAAABACAAAAAiAAAA&#10;ZHJzL2Rvd25yZXYueG1sUEsBAhQAFAAAAAgAh07iQK16L+UFAgAAEgQAAA4AAAAAAAAAAQAgAAAA&#10;KQ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866140</wp:posOffset>
                </wp:positionV>
                <wp:extent cx="295275" cy="352425"/>
                <wp:effectExtent l="4445" t="4445" r="5080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85125" y="409702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2.8pt;margin-top:68.2pt;height:27.75pt;width:23.25pt;z-index:251704320;mso-width-relative:page;mso-height-relative:page;" fillcolor="#FFFFFF [3201]" filled="t" stroked="t" coordsize="21600,21600" wrapcoords="-325 -272 -325 20744 20578 20744 20578 -272 -325 -272" o:gfxdata="UEsDBAoAAAAAAIdO4kAAAAAAAAAAAAAAAAAEAAAAZHJzL1BLAwQUAAAACACHTuJAHE6zk9gAAAAN&#10;AQAADwAAAGRycy9kb3ducmV2LnhtbE2PwU7DMBBE70j8g7VI3KjjBKI2xKkEEhLiRpsLNzfeJhHx&#10;OrLdpvw92xPcZrRPszP19uImccYQR08a1CoDgdR5O1Kvod2/PaxBxGTImskTavjBCNvm9qY2lfUL&#10;feJ5l3rBIRQro2FIaa6kjN2AzsSVn5H4dvTBmcQ29NIGs3C4m2SeZaV0ZiT+MJgZXwfsvncnp+G9&#10;fElf2NoPW+SFX1rZheMUtb6/U9kziISX9AfDtT5Xh4Y7HfyJbBQTe7V+KpllVZSPIK5IXuQKxIHV&#10;Rm1ANrX8v6L5BVBLAwQUAAAACACHTuJA/s9CIWQCAADEBAAADgAAAGRycy9lMm9Eb2MueG1srVTN&#10;btswDL4P2DsIuq923KRpgjpF1iLDgGIt0A07K7IcC5NETVJidw+wvcFOu+y+5+pzjJKd/u7Qw3JQ&#10;KPHDR/Ij6ZPTTiuyE85LMCUdHeSUCMOhkmZT0k8fV2+OKfGBmYopMKKkN8LT08XrVyetnYsCGlCV&#10;cARJjJ+3tqRNCHaeZZ43QjN/AFYYdNbgNAt4dZuscqxFdq2yIs+PshZcZR1w4T2+nvdOOjC6lxBC&#10;XUsuzoFvtTChZ3VCsYAl+UZaTxcp27oWPFzWtReBqJJipSGdGATtdTyzxQmbbxyzjeRDCuwlKTyp&#10;STNpMOgd1TkLjGydfEalJXfgoQ4HHHTWF5IUwSpG+RNtrhtmRaoFpfb2TnT//2j5h92VI7Iq6XhM&#10;iWEaO37788ftrz+3v78TfEOBWuvniLu2iAzdW+hwbPbvHh9j3V3tdPzHigj6p7PjyaiYUHKDxPls&#10;mheD1KILhCOgmE2KKfo5Ag4nxRixGCm7J7LOh3cCNIlGSR12MgnMdhc+9NA9JMb1oGS1kkqli9us&#10;z5QjO4ZdX6XfwP4IpgxpS3p0OMkT8yNf5L6jWCvGvzxnwGyVwaSjPr0O0QrduhtEW0N1g5o56MfO&#10;W76SyHvBfLhiDucMpxA3MVziUSvAZGCwKGnAffvXe8Rj+9FLSYtzW1L/dcucoES9NzgYs9F4HAc9&#10;XcaTKQpP3EPP+qHHbPUZoEgj3HnLkxnxQe3N2oH+jAu7jFHRxQzH2CUNe/Ms9NuEC8/FcplAONqW&#10;hQtzbXmkji0xsNwGqGVqXZSp12ZQD4c7NX9YxLg9D+8Jdf/x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E6zk9gAAAANAQAADwAAAAAAAAABACAAAAAiAAAAZHJzL2Rvd25yZXYueG1sUEsBAhQA&#10;FAAAAAgAh07iQP7PQiF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609600</wp:posOffset>
                </wp:positionV>
                <wp:extent cx="1144270" cy="817245"/>
                <wp:effectExtent l="5080" t="5080" r="12700" b="15875"/>
                <wp:wrapNone/>
                <wp:docPr id="18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8172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建筑工程施工许可证（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±0.000以下施工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616.7pt;margin-top:48pt;height:64.35pt;width:90.1pt;z-index:251678720;v-text-anchor:middle;mso-width-relative:page;mso-height-relative:page;" fillcolor="#00B0F0" filled="t" stroked="t" coordsize="21600,21600" o:gfxdata="UEsDBAoAAAAAAIdO4kAAAAAAAAAAAAAAAAAEAAAAZHJzL1BLAwQUAAAACACHTuJAce9Z6NkAAAAM&#10;AQAADwAAAGRycy9kb3ducmV2LnhtbE2Py07DMBBF90j8gzVIbBB1XgptiFPxEGLBitIPcONpEojH&#10;Uewmga9nuoLl1RzdObfcLrYXE46+c6QgXkUgkGpnOmoU7D9ebtcgfNBkdO8IFXyjh211eVHqwriZ&#10;3nHahUZwCflCK2hDGAopfd2i1X7lBiS+Hd1odeA4NtKMeuZy28skinJpdUf8odUDPrVYf+1OVoF9&#10;/nx7mMJm+XkN+NjOOC3rG6nU9VUc3YMIuIQ/GM76rA4VOx3ciYwXPeckTTNmFWxyHnUmsjjNQRwU&#10;JEl2B7Iq5f8R1S9QSwMEFAAAAAgAh07iQDt6yEgVAgAARwQAAA4AAABkcnMvZTJvRG9jLnhtbK1T&#10;zY7TMBC+I/EOlu80SenSVdR0JbaUC4KVFh5gajuJJf/Jdpv2aZC48RA8DuI1GDuhS5dLD/SQzsST&#10;b+b7vvHq7qgVOQgfpDUNrWYlJcIwy6XpGvrl8/bVLSUhguGgrBENPYlA79YvX6wGV4u57a3iwhME&#10;MaEeXEP7GF1dFIH1QkOYWScMHrbWa4iY+q7gHgZE16qYl+WbYrCeO2+ZCAHfbsZDOiH6awBt20om&#10;NpbttTBxRPVCQURKoZcu0HWetm0Fi5/aNohIVEORacxPbILxLj2L9QrqzoPrJZtGgGtGeMZJgzTY&#10;9Ay1gQhk7+U/UFoyb4Nt44xZXYxEsiLIoiqfafPYgxOZC0od3Fn08P9g2cfDgyeS4yag7wY0Ov7r&#10;6/efP76RqqySPIMLNVY9ugc/ZQHDxPXYep3+kQU5ZklPZ0nFMRKGL6tqsZgvUW2GZ7fVcr64SaDF&#10;09fOh/heWE1S0FCPlmUl4fAhxLH0T0lqFqySfCuVyonvdvfKkwMke8u35TY7iugXZcqQoaGvq+UN&#10;zgG4sy3uCobaIe9gutzv4otwCVzibxr7oiwNtoHQjwPko1QGtZZRJLmg7gXwd4aTeHIorcErRdMw&#10;WnBKlMAbmKJcGUGqayqRnTIoYTJmtCJF8bg7IkwKd5af0FQwrLe46ix6OiX3cVz9vfOy61Ht7HBG&#10;wv3Ktkx3IS3w33nu93T/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e9Z6NkAAAAMAQAADwAA&#10;AAAAAAABACAAAAAiAAAAZHJzL2Rvd25yZXYueG1sUEsBAhQAFAAAAAgAh07iQDt6yEgVAgAARwQA&#10;AA4AAAAAAAAAAQAgAAAAKA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建筑工程施工许可证（</w:t>
                      </w:r>
                      <w:r>
                        <w:rPr>
                          <w:rFonts w:hint="eastAsia"/>
                          <w:sz w:val="16"/>
                          <w:lang w:val="en-US" w:eastAsia="zh-CN"/>
                        </w:rPr>
                        <w:t>±0.000以下施工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418465</wp:posOffset>
                </wp:positionV>
                <wp:extent cx="1144270" cy="264160"/>
                <wp:effectExtent l="4445" t="5080" r="13335" b="16510"/>
                <wp:wrapNone/>
                <wp:docPr id="19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26416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7" o:spid="_x0000_s1026" o:spt="1" style="position:absolute;left:0pt;margin-left:616.7pt;margin-top:32.95pt;height:20.8pt;width:90.1pt;z-index:251679744;v-text-anchor:middle;mso-width-relative:page;mso-height-relative:page;" fillcolor="#0091C4" filled="t" stroked="t" coordsize="21600,21600" o:gfxdata="UEsDBAoAAAAAAIdO4kAAAAAAAAAAAAAAAAAEAAAAZHJzL1BLAwQUAAAACACHTuJAJiPrHtkAAAAM&#10;AQAADwAAAGRycy9kb3ducmV2LnhtbE2Py07DMBBF90j8gzVIbKrWzqNpCXEqESkSLCl8wDQ2SYQf&#10;Uey++HqmK9jN1RzdOVPtLtawk57D6J2EZCWAadd5NbpewudHu9wCCxGdQuOdlnDVAXb1/V2FpfJn&#10;965P+9gzKnGhRAlDjFPJeegGbTGs/KQd7b78bDFSnHuuZjxTuTU8FaLgFkdHFwacdDPo7nt/tBLy&#10;Bf40TbsoXtK3bTtnxif8+irl40MinoFFfYl/MNz0SR1qcjr4o1OBGcppluXESijWT8BuRJ5kBbAD&#10;TWKzBl5X/P8T9S9QSwMEFAAAAAgAh07iQJ+pdU4WAgAARwQAAA4AAABkcnMvZTJvRG9jLnhtbK1T&#10;zY7TMBC+I/EOlu80SSktjZruoWW5IFhplweYOk5iyX+y3SZ9GiRuPASPg3gNxk7p0t099EAOzow9&#10;/ma+b8arm0FJcuDOC6MrWkxySrhmpha6rejXh9s37ynxAXQN0mhe0SP39Gb9+tWqtyWfms7ImjuC&#10;INqXva1oF4Its8yzjivwE2O5xsPGOAUBXddmtYMe0ZXMpnk+z3rjausM497j7nY8pCdEdw2gaRrB&#10;+NawveI6jKiOSwhIyXfCerpO1TYNZ+FL03geiKwoMg1pxSRo7+KarVdQtg5sJ9ipBLimhCecFAiN&#10;Sc9QWwhA9k48g1KCOeNNEybMqGwkkhRBFkX+RJv7DixPXFBqb8+i+/8Hyz4f7hwRNU7CkhINCjv+&#10;+9uPXz+/k2K5iPL01pcYdW/v3MnzaEauQ+NU/CMLMiRJj2dJ+RAIw82imM2mC1Sb4dl0PivmSfPs&#10;8bZ1PnzkRpFoVNRhy5KScPjkA2bE0L8hMZk3UtS3QsrkuHa3kY4cILY3XxabWSwZr1yESU36ir4t&#10;Fu+wDsCZbXBW0FQWeXvdpnwXN/wlcI7fS8CxsC34biwgIcQwKJUIPMoFZceh/qBrEo4WpdX4pGgs&#10;RvGaEsnxBUYrRQYQ8ppIZCc1koyNGVsRrTDsBoSJ5s7UR2wqaNYZHHUWHD05mzCO/t460XaodpFY&#10;xUs4X0m401uIA/yvn/I9vv/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Yj6x7ZAAAADAEAAA8A&#10;AAAAAAAAAQAgAAAAIgAAAGRycy9kb3ducmV2LnhtbFBLAQIUABQAAAAIAIdO4kCfqXVOFgIAAEc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926465</wp:posOffset>
                </wp:positionV>
                <wp:extent cx="1275715" cy="347345"/>
                <wp:effectExtent l="4445" t="4445" r="15240" b="10160"/>
                <wp:wrapNone/>
                <wp:docPr id="37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47345"/>
                        </a:xfrm>
                        <a:prstGeom prst="rect">
                          <a:avLst/>
                        </a:prstGeom>
                        <a:solidFill>
                          <a:srgbClr val="FFD24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</w:rPr>
                              <w:t>施工图技术性审查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484.4pt;margin-top:72.95pt;height:27.35pt;width:100.45pt;z-index:251697152;v-text-anchor:middle;mso-width-relative:page;mso-height-relative:page;" fillcolor="#FFD243" filled="t" stroked="t" coordsize="21600,21600" o:gfxdata="UEsDBAoAAAAAAIdO4kAAAAAAAAAAAAAAAAAEAAAAZHJzL1BLAwQUAAAACACHTuJAZHCeUNcAAAAM&#10;AQAADwAAAGRycy9kb3ducmV2LnhtbE2PQUvEMBSE74L/ITzBm5tW3LqtTRcRFMGLdkU8vm2eabF5&#10;KUl2t/5705Mehxlmvqm3sx3FkXwYHCvIVxkI4s7pgY2C993j1QZEiMgaR8ek4IcCbJvzsxor7U78&#10;Rsc2GpFKOFSooI9xqqQMXU8Ww8pNxMn7ct5iTNIbqT2eUrkd5XWWFdLiwGmhx4keeuq+24NVYKbC&#10;+xnR7J5e7+eXD/xs1/is1OVFnt2BiDTHvzAs+AkdmsS0dwfWQYwKymKT0GMybtYliCWRF+UtiL2C&#10;ZRlkU8v/J5pfUEsDBBQAAAAIAIdO4kC9AfceEwIAAEYEAAAOAAAAZHJzL2Uyb0RvYy54bWytU0tu&#10;2zAQ3RfoHQjua1n+1KlgOYu47qZoAyQ9AE1REgH+MKQt+TQFuushepyi1+iQUp1Ps/AiWlAz5PDN&#10;vDfD9XWvFTkK8NKakuaTKSXCcFtJ05T02/3u3RUlPjBTMWWNKOlJeHq9eftm3blCzGxrVSWAIIjx&#10;RedK2obgiizzvBWa+Yl1wuBhbUGzgC40WQWsQ3Ststl0+j7rLFQOLBfe4+52OKQjIlwCaOtacrG1&#10;/KCFCQMqCMUCUvKtdJ5uUrV1LXj4WtdeBKJKikxDWjEJ2vu4Zps1KxpgrpV8LIFdUsIzTppJg0nP&#10;UFsWGDmA/A9KSw7W2zpMuNXZQCQpgizy6TNt7lrmROKCUnt3Ft2/Hiz/crwFIquSzleUGKax43++&#10;//z96we5+hDV6ZwvMOjO3cLoeTQj1b4GHf9IgvRJ0dNZUdEHwnEzn62Wq3xJCcez+WI1XywjaPZw&#10;24EPn4TVJBolBexYEpIdP/swhP4Licm8VbLaSaWSA83+RgE5MuzubredLeYj+pMwZUiH2fNVrIPh&#10;yNY4Kmhqh7S9aVK+Jzf8Y+Bp+l4CjoVtmW+HAhJCDGOFlkFAslrBqo+mIuHkUFmDL4rGYrSoKFEC&#10;H2C0UmRgUl0SidopgxLGxgytiFbo9z3CRHNvqxP2lBneWpx0HoCOzk0YJv/gQDYtqp0nVvESjldq&#10;y/gU4vw+9lO+h+e/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cJ5Q1wAAAAwBAAAPAAAAAAAA&#10;AAEAIAAAACIAAABkcnMvZG93bnJldi54bWxQSwECFAAUAAAACACHTuJAvQH3HhMCAABGBAAADgAA&#10;AAAAAAABACAAAAAmAQAAZHJzL2Uyb0RvYy54bWxQSwUGAAAAAAYABgBZAQAAq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</w:rPr>
                        <w:t>施工图技术性审查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718820</wp:posOffset>
                </wp:positionV>
                <wp:extent cx="1275715" cy="264160"/>
                <wp:effectExtent l="4445" t="5080" r="15240" b="16510"/>
                <wp:wrapNone/>
                <wp:docPr id="38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64160"/>
                        </a:xfrm>
                        <a:prstGeom prst="rect">
                          <a:avLst/>
                        </a:prstGeom>
                        <a:solidFill>
                          <a:srgbClr val="FFC301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3" o:spid="_x0000_s1026" o:spt="1" style="position:absolute;left:0pt;margin-left:484.4pt;margin-top:56.6pt;height:20.8pt;width:100.45pt;z-index:251698176;v-text-anchor:middle;mso-width-relative:page;mso-height-relative:page;" fillcolor="#FFC301" filled="t" stroked="t" coordsize="21600,21600" o:gfxdata="UEsDBAoAAAAAAIdO4kAAAAAAAAAAAAAAAAAEAAAAZHJzL1BLAwQUAAAACACHTuJAA32t3dsAAAAM&#10;AQAADwAAAGRycy9kb3ducmV2LnhtbE2PS0+EQBCE7yb+h0mbeHMHUJFFhj2YaExMiOIjehuYXkCZ&#10;HsLMvv69vSe9VacqVV8Xq70dxRZnPzhSEC8iEEitMwN1Ct5e7y8yED5oMnp0hAoO6GFVnp4UOjdu&#10;Ry+4rUMnuIR8rhX0IUy5lL7t0Wq/cBMSe2s3Wx34nDtpZr3jcjvKJIpSafVAvNDrCe96bH/qjVXw&#10;/lDV1ffH55Ne4/PX46FJKgpWqfOzOLoFEXAf/sJwxGd0KJmpcRsyXowKlmnG6IGN+DIBcUzE6fIG&#10;RMPq+ioDWRby/xPlL1BLAwQUAAAACACHTuJAVaJjbhUCAABHBAAADgAAAGRycy9lMm9Eb2MueG1s&#10;rVNNrtMwEN4jcQfLe5qk5bUQNX2LlrJB8KQHB5g6TmLJf7LdJj0NEjsOwXEQ12DshL4fWHRBFs6M&#10;Pf5mvm/G69tBSXLizgujK1rMckq4ZqYWuq3ol8/7V28o8QF0DdJoXtEz9/R28/LFurcln5vOyJo7&#10;giDal72taBeCLbPMs44r8DNjucbDxjgFAV3XZrWDHtGVzOZ5vsx642rrDOPe4+5uPKQTorsG0DSN&#10;YHxn2FFxHUZUxyUEpOQ7YT3dpGqbhrPwqWk8D0RWFJmGtGIStA9xzTZrKFsHthNsKgGuKeEZJwVC&#10;Y9IL1A4CkKMTf0EpwZzxpgkzZlQ2EkmKIIsif6bNfQeWJy4otbcX0f3/g2UfT3eOiLqiC+y7BoUd&#10;//X1+88f30jxdhHl6a0vMere3rnJ82hGrkPjVPwjCzIkSc8XSfkQCMPNYr66WRU3lDA8my9fF8uk&#10;efZw2zof3nOjSDQq6rBlSUk4ffABM2Lon5CYzBsp6r2QMjmuPWylIyfA9u7320VexJLxypMwqUmP&#10;BItVrANwZhucFTSVRd5etynfkxv+MXCevn8Bx8J24LuxgIQQw6BUIvAoF5Qdh/qdrkk4W5RW45Oi&#10;sRjFa0okxxcYrRQZQMhrIpGd1EgyNmZsRbTCcBgQJpoHU5+xqaBZZ3DUWXB0crZhHP2jdaLtUO1R&#10;rngJ5ysJN72FOMCP/ZTv4f1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fa3d2wAAAAwBAAAP&#10;AAAAAAAAAAEAIAAAACIAAABkcnMvZG93bnJldi54bWxQSwECFAAUAAAACACHTuJAVaJjbhUCAABH&#10;BAAADgAAAAAAAAABACAAAAAqAQAAZHJzL2Uyb0RvYy54bWxQSwUGAAAAAAYABgBZAQAAsQ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349250</wp:posOffset>
                </wp:positionV>
                <wp:extent cx="2959100" cy="989330"/>
                <wp:effectExtent l="5080" t="4445" r="7620" b="15875"/>
                <wp:wrapNone/>
                <wp:docPr id="36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58.65pt;margin-top:27.5pt;height:77.9pt;width:233pt;z-index:251695104;v-text-anchor:middle;mso-width-relative:page;mso-height-relative:page;" fillcolor="#FFFFFF" filled="t" stroked="t" coordsize="21600,21600" o:gfxdata="UEsDBAoAAAAAAIdO4kAAAAAAAAAAAAAAAAAEAAAAZHJzL1BLAwQUAAAACACHTuJA7ZzqEdsAAAAL&#10;AQAADwAAAGRycy9kb3ducmV2LnhtbE2PwU7DMAyG70i8Q2QkLogl2TRWlabThEAIjQPtuHDLGtNU&#10;NE7VZN14+2UnONr+9Pv7i/XJ9WzCMXSeFMiZAIbUeNNRq+Bz93KfAQtRk9G9J1TwiwHW5fVVoXPj&#10;j1ThVMeWpRAKuVZgYxxyzkNj0ekw8wNSun370emYxrHlZtTHFO56PhfigTvdUfpg9YBPFpuf+uAU&#10;fPl3/7wR+DrY3Vuc7jbV9qOulLq9keIRWMRT/IPhop/UoUxOe38gE1ivYCVXi4QqWC5Tpwsgs0Xa&#10;7BXMpciAlwX/36E8A1BLAwQUAAAACACHTuJApmYaWQsCAAA7BAAADgAAAGRycy9lMm9Eb2MueG1s&#10;rVNLjhMxEN0jcQfLe9L5kNGklc4sJoQNgpEGDlBxu7st+SeXk05Og8SOQ3AcxDUou0MyM7DIgl64&#10;q+zyq3qvysu7g9FsLwMqZys+GY05k1a4Wtm24l8+b97ccoYRbA3aWVnxo0R+t3r9atn7Uk5d53Qt&#10;AyMQi2XvK97F6MuiQNFJAzhyXlo6bFwwEMkNbVEH6And6GI6Ht8UvQu1D05IRNpdD4f8hBiuAXRN&#10;o4RcO7Ez0sYBNUgNkShhpzzyVa62aaSIn5oGZWS64sQ05pWSkL1Na7FaQtkG8J0SpxLgmhJecDKg&#10;LCU9Q60hAtsF9ReUUSI4dE0cCWeKgUhWhFhMxi+0eezAy8yFpEZ/Fh3/H6z4uH8ITNUVn91wZsFQ&#10;x399/f7zxzf2NqvTeywp6NE/BNIqeUhmonpogkl/IsEOWdHjWVF5iEzQ5nQxX0zGJLags8XtYjbL&#10;oMXltg8Y30tnWDIqHqhjWUjYf8BIGSn0T0hKhk6reqO0zk5ot/c6sD1Qdzf5Sw2lK8/CtGU9ZZ9P&#10;51QH0Mg2NCpkGk+00bY537Mb+BR4nL9/AafC1oDdUEBGGAbKqCiTXFB2Eup3tmbx6ElZSy+Kp2KM&#10;rDnTkh5gsnJkBKWviSR22hLJSyuStXX1kRoJVnSOxlvEwE/OfRzGfeeDajuSeJKppEs0U1mt0/yn&#10;oX3q5ySXN7/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2c6hHbAAAACwEAAA8AAAAAAAAAAQAg&#10;AAAAIgAAAGRycy9kb3ducmV2LnhtbFBLAQIUABQAAAAIAIdO4kCmZhpZCwIAADs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356235</wp:posOffset>
                </wp:positionV>
                <wp:extent cx="2979420" cy="298450"/>
                <wp:effectExtent l="0" t="0" r="11430" b="63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8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办理中介评估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75pt;margin-top:28.05pt;height:23.5pt;width:234.6pt;z-index:251696128;v-text-anchor:middle;mso-width-relative:page;mso-height-relative:page;" fillcolor="#7030A0" filled="t" stroked="f" coordsize="21600,21600" o:gfxdata="UEsDBAoAAAAAAIdO4kAAAAAAAAAAAAAAAAAEAAAAZHJzL1BLAwQUAAAACACHTuJApyoKxdoAAAAL&#10;AQAADwAAAGRycy9kb3ducmV2LnhtbE2Py07DMBBF90j8gzVI7KhtIG0V4lSIxxb6QFTdObGJI+Jx&#10;FLtp4es7XcFuRnN075licfQdG+0Q24AK5EQAs1gH02Kj4GPzejMHFpNGo7uAVsGPjbAoLy8KnZtw&#10;wJUd16lhFIIx1wpcSn3Oeayd9TpOQm+Rbl9h8DrROjTcDPpA4b7jt0JMudctUoPTvX1ytv5e7z2V&#10;LD+rZT3utonLx5fnt+jeN78rpa6vpHgAluwx/cFw1id1KMmpCns0kXUKZjLLCFWQTSWwMyDn9zNg&#10;FU3iTgIvC/7/h/IEUEsDBBQAAAAIAIdO4kBIzSKrbAIAAM4EAAAOAAAAZHJzL2Uyb0RvYy54bWyt&#10;VM1uEzEQviPxDpbvdJM0IW3UTRU1KkKqoFJBnB2vnbXkP2wnm/IySNx4CB4H8Rp89m5/KBx64OLM&#10;eCbfzHz+Zs/OD0aTvQhROVvT8dGIEmG5a5Td1vTjh8tXJ5TExGzDtLOiprci0vPlyxdnnV+IiWud&#10;bkQgALFx0fmatin5RVVF3grD4pHzwiIoXTAswQ3bqgmsA7rR1WQ0el11LjQ+OC5ixO26D9IBMTwH&#10;0EmpuFg7vjPCph41CM0SRoqt8pEuS7dSCp7eSxlFIrqmmDSVE0Vgb/JZLc/YYhuYbxUfWmDPaeHJ&#10;TIYpi6L3UGuWGNkF9ReUUTy46GQ64s5U/SCFEUwxHj3h5qZlXpRZQHX096TH/wfL3+2vA1FNTadj&#10;SiwzePFfX7///PGN4ALsdD4ukHTjr8PgRZh51IMMJv9iCHIojN7eMyoOiXBcTo7n8+kUZHPEJqcn&#10;01mhvHr4tw8xvRHOkGzUNODFCpFsfxUTKiL1LiUXi06r5lJpXZyw3VzoQPYMrzsfHY9Wd+h/pGlL&#10;upqeziYz9MEgWQmpwDQeY0e7pYTpLXaBp1BKW5cLFGXk0msW275EQc2koCltcweiSGzoNFPVk5Ot&#10;dNgcBsY2rrkFy8H18oueXyoAX7GYrlmA3kAQNjK9xyG1Q7NusChpXfjyr/ucDxkgSkkH/WKSzzsW&#10;BCX6rYVATseF91Sc6Ww+QY3wOLJ5HLE7c+FAIjSA7oqZ85O+M2Vw5hMWd5WrIsQsR+2es8G5SP1e&#10;YfW5WK1KGkTuWbqyN55n8EyZdatdclKVx81E9eyA1OxA5oXeYSXzHj32S9bDZ2j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cqCsXaAAAACwEAAA8AAAAAAAAAAQAgAAAAIgAAAGRycy9kb3ducmV2&#10;LnhtbFBLAQIUABQAAAAIAIdO4kBIzSKrbAIAAM4EAAAOAAAAAAAAAAEAIAAAACkBAABkcnMvZTJv&#10;RG9jLnhtbFBLBQYAAAAABgAGAFkBAAAHBg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办理中介评估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961390</wp:posOffset>
                </wp:positionV>
                <wp:extent cx="1275715" cy="305435"/>
                <wp:effectExtent l="4445" t="4445" r="15240" b="13970"/>
                <wp:wrapNone/>
                <wp:docPr id="40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05435"/>
                        </a:xfrm>
                        <a:prstGeom prst="rect">
                          <a:avLst/>
                        </a:prstGeom>
                        <a:solidFill>
                          <a:srgbClr val="FFD24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设计方案审查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68.5pt;margin-top:75.7pt;height:24.05pt;width:100.45pt;z-index:251700224;v-text-anchor:middle;mso-width-relative:page;mso-height-relative:page;" fillcolor="#FFD243" filled="t" stroked="t" coordsize="21600,21600" o:gfxdata="UEsDBAoAAAAAAIdO4kAAAAAAAAAAAAAAAAAEAAAAZHJzL1BLAwQUAAAACACHTuJA980JE9kAAAAL&#10;AQAADwAAAGRycy9kb3ducmV2LnhtbE2PwU7DMBBE70j8g7VI3KgTSpomxKkQEgiJS0kR6nGbGCci&#10;Xke224a/ZznBcWdGs2+qzWxHcdI+DI4UpIsEhKbWdQMZBe+7p5s1iBCROhwdaQXfOsCmvryosOzc&#10;md70qYlGcAmFEhX0MU6llKHttcWwcJMm9j6dtxj59EZ2Hs9cbkd5myQraXEg/tDjpB973X41R6vA&#10;TCvvZ0Sze94+zK8fuG8yfFHq+ipN7kFEPce/MPziMzrUzHRwR+qCGBXky5y3RDay9A4EJ4plXoA4&#10;sFIUGci6kv831D9QSwMEFAAAAAgAh07iQIdrUPkUAgAARgQAAA4AAABkcnMvZTJvRG9jLnhtbK1T&#10;y67TMBDdI/EPlvc0SR8URU3v4payQXCle/mAqeMklvyS7Tbp1yCx4yP4HMRvMHZC7wMWXZCFM2OP&#10;z8w5M97cDEqSE3deGF3RYpZTwjUztdBtRb887N+8o8QH0DVIo3lFz9zTm+3rV5velnxuOiNr7giC&#10;aF/2tqJdCLbMMs86rsDPjOUaDxvjFAR0XZvVDnpEVzKb5/nbrDeuts4w7j3u7sZDOiG6awBN0wjG&#10;d4YdFddhRHVcQkBKvhPW022qtmk4C5+bxvNAZEWRaUgrJkH7ENdsu4GydWA7waYS4JoSXnBSIDQm&#10;vUDtIAA5OvEXlBLMGW+aMGNGZSORpAiyKPIX2tx3YHniglJ7exHd/z9Y9ul054ioK7pESTQo7Piv&#10;r99//vhGVquoTm99iUH39s5NnkczUh0ap+IfSZAhKXq+KMqHQBhuFvP1al2sKGF4tshXy0UCzR5v&#10;W+fDB24UiUZFHXYsCQmnjz5gRgz9ExKTeSNFvRdSJse1h1vpyAmwu/v9br5cxJLxyrMwqUmP2Yt1&#10;rANwZBscFTSVRdpetynfsxv+KXCevn8Bx8J24LuxgIQQw6BUIvAoF5Qdh/q9rkk4W1RW44uisRjF&#10;a0okxwcYrRQZQMhrIpGd1EgyNmZsRbTCcBgQJpoHU5+xp6BZZ3DSWXB0cm7DOPlH60TbodpFYhUv&#10;4Xgl4aanEOf3qZ/yPT7/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3zQkT2QAAAAsBAAAPAAAA&#10;AAAAAAEAIAAAACIAAABkcnMvZG93bnJldi54bWxQSwECFAAUAAAACACHTuJAh2tQ+RQCAABGBAAA&#10;DgAAAAAAAAABACAAAAAo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设计方案审查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713105</wp:posOffset>
                </wp:positionV>
                <wp:extent cx="1275715" cy="264160"/>
                <wp:effectExtent l="4445" t="5080" r="15240" b="16510"/>
                <wp:wrapNone/>
                <wp:docPr id="42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64160"/>
                        </a:xfrm>
                        <a:prstGeom prst="rect">
                          <a:avLst/>
                        </a:prstGeom>
                        <a:solidFill>
                          <a:srgbClr val="FFC301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自然资源和规划局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368.5pt;margin-top:56.15pt;height:20.8pt;width:100.45pt;z-index:251701248;v-text-anchor:middle;mso-width-relative:page;mso-height-relative:page;" fillcolor="#FFC301" filled="t" stroked="t" coordsize="21600,21600" o:gfxdata="UEsDBAoAAAAAAIdO4kAAAAAAAAAAAAAAAAAEAAAAZHJzL1BLAwQUAAAACACHTuJAKl9LItoAAAAL&#10;AQAADwAAAGRycy9kb3ducmV2LnhtbE2PS0vEQBCE74L/YWjBmzt5oDExkz0IiiAEjQ/0Nsn0JtFM&#10;T8jMvv697UmPXVVUf1WuD3YSO1z86EhBvIpAIHXOjNQreH25u7gG4YMmoydHqOCIHtbV6UmpC+P2&#10;9Iy7JvSCS8gXWsEQwlxI6bsBrfYrNyOxt3GL1YHPpZdm0Xsut5NMouhKWj0Sfxj0jLcDdt/N1ip4&#10;u6+b+uv941Fv8Onz4dgmNQWr1PlZHN2ACHgIf2H4xWd0qJipdVsyXkwKsjTjLYGNOElBcCJPsxxE&#10;y8plmoOsSvl/Q/UDUEsDBBQAAAAIAIdO4kC5fN7sFQIAAEYEAAAOAAAAZHJzL2Uyb0RvYy54bWyt&#10;U0uO2zAM3RfoHQTtJ7Yz+RRGnFkkTTdFO8C0B2Bk2RagHyQldk5ToLseoscpeo1Scpr5tIssxguZ&#10;lKhHvkdqdTcoSY7ceWF0RYtJTgnXzNRCtxX9+mV3844SH0DXII3mFT1xT+/Wb9+selvyqemMrLkj&#10;CKJ92duKdiHYMss867gCPzGWazxsjFMQ0HVtVjvoEV3JbJrni6w3rrbOMO497m7HQ3pGdNcAmqYR&#10;jG8NOyiuw4jquISAlHwnrKfrVG3TcBY+N43ngciKItOQVkyC9j6u2XoFZevAdoKdS4BrSnjBSYHQ&#10;mPQCtYUA5ODEP1BKMGe8acKEGZWNRJIiyKLIX2jz0IHliQtK7e1FdP96sOzT8d4RUVd0NqVEg8KO&#10;//7249fP72Q+i+r01pcY9GDv3dnzaEaqQ+NU/CMJMiRFTxdF+RAIw81iupwvizklDM+mi1mxSJJn&#10;j7et8+EDN4pEo6IOO5aEhONHHzAjhv4Nicm8kaLeCSmT49r9RjpyBOzubre5zYtYMl55FiY16St6&#10;WyxjHYAj2+CooKks0va6Tfme3fBPgfP0/Q84FrYF340FJIQYBqUSgUe5oOw41O91TcLJorIaXxSN&#10;xSheUyI5PsBopcgAQl4TieykRpKxMWMrohWG/YAw0dyb+oQ9Bc06g5POgqNnZxPGyT9YJ9oO1R7l&#10;ipdwvJJw56cQ5/epn/I9Pv/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pfSyLaAAAACwEAAA8A&#10;AAAAAAAAAQAgAAAAIgAAAGRycy9kb3ducmV2LnhtbFBLAQIUABQAAAAIAIdO4kC5fN7sFQIAAEY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lang w:val="en-US" w:eastAsia="zh-CN"/>
                        </w:rPr>
                        <w:t>自然资源和规划局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9066530</wp:posOffset>
                </wp:positionH>
                <wp:positionV relativeFrom="paragraph">
                  <wp:posOffset>881380</wp:posOffset>
                </wp:positionV>
                <wp:extent cx="238125" cy="0"/>
                <wp:effectExtent l="0" t="48895" r="9525" b="6540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713.9pt;margin-top:69.4pt;height:0pt;width:18.75pt;z-index:251702272;mso-width-relative:page;mso-height-relative:page;" filled="f" stroked="t" coordsize="21600,21600" o:gfxdata="UEsDBAoAAAAAAIdO4kAAAAAAAAAAAAAAAAAEAAAAZHJzL1BLAwQUAAAACACHTuJAnIjZANcAAAAN&#10;AQAADwAAAGRycy9kb3ducmV2LnhtbE2PQU/DMAyF70j8h8hIXBBLt25dV5rugNiJEwWJa9Z4TbXG&#10;qZpsK/8eT0Jit/fsp+fP5XZyvTjjGDpPCuazBARS401HrYKvz91zDiJETUb3nlDBDwbYVvd3pS6M&#10;v9AHnuvYCi6hUGgFNsahkDI0Fp0OMz8g8e7gR6cj27GVZtQXLne9XCRJJp3uiC9YPeCrxeZYn5yC&#10;dVbvNrl830zf6dsTreKAqR2UenyYJy8gIk7xPwxXfEaHipn2/kQmiJ79crFm9sgqzVlcI8tslYLY&#10;/41kVcrbL6pfUEsDBBQAAAAIAIdO4kD4kMLa/wEAAOUDAAAOAAAAZHJzL2Uyb0RvYy54bWytU81u&#10;EzEQviPxDpbvZJO0KWmUTSUSygVBJOABJl7vriX/yeNmkxs3xDNw48g7lLepBG/B2JsmUDj0wMUe&#10;e2a+me/zeH61M5ptZUDlbMlHgyFn0gpXKduU/MP762dTzjCCrUA7K0u+l8ivFk+fzDs/k2PXOl3J&#10;wAjE4qzzJW9j9LOiQNFKAzhwXlpy1i4YiHQMTVEF6Ajd6GI8HF4UnQuVD05IRLpd9U5+QAyPAXR1&#10;rYRcOXFjpI09apAaIlHCVnnki9xtXUsR39Y1ysh0yYlpzCsVIXuT1mIxh1kTwLdKHFqAx7TwgJMB&#10;ZanoEWoFEdhNUH9BGSWCQ1fHgXCm6IlkRYjFaPhAm3cteJm5kNToj6Lj/4MVb7brwFRV8vMzziwY&#10;evEfn779/Pj57sv3u9uvbHKRNOo8zih0adfhcEK/Donwrg4m7USF7bKu+6OucheZoMvx2XQ0nnAm&#10;7l3FKc8HjK+kMywZJccYQDVtXDpr6fFcGGVZYfsaI1WmxPuEVFRb1pX8cpLBgYaxpiGgOsYTIbRN&#10;zkWnVXWttE4ZGJrNUge2BRqI88nzyxfTxI9w/whLRVaAbR+XXf2otBKql7Zice9JKUs/hKcWjKw4&#10;05I+VLIIEGYRlD5FQgiu+3co1daWWkga96oma+OqfRY739Pr5yYPk5rG6/dzzj79zs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IjZANcAAAANAQAADwAAAAAAAAABACAAAAAiAAAAZHJzL2Rvd25y&#10;ZXYueG1sUEsBAhQAFAAAAAgAh07iQPiQwtr/AQAA5QMAAA4AAAAAAAAAAQAgAAAAJgEAAGRycy9l&#10;Mm9Eb2MueG1sUEsFBgAAAAAGAAYAWQEAAJc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993775</wp:posOffset>
                </wp:positionV>
                <wp:extent cx="238125" cy="0"/>
                <wp:effectExtent l="0" t="48895" r="9525" b="65405"/>
                <wp:wrapNone/>
                <wp:docPr id="3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337.75pt;margin-top:78.25pt;height:0pt;width:18.75pt;z-index:251699200;mso-width-relative:page;mso-height-relative:page;" filled="f" stroked="t" coordsize="21600,21600" o:gfxdata="UEsDBAoAAAAAAIdO4kAAAAAAAAAAAAAAAAAEAAAAZHJzL1BLAwQUAAAACACHTuJAI+o/ydYAAAAL&#10;AQAADwAAAGRycy9kb3ducmV2LnhtbE2PQU/DMAyF70j8h8hIXBBLS9V265rugNiJEx0S16wxbbXG&#10;iZpsK/8eIyHBzfZ7ev5evVvsJC44h9GRgnSVgEDqnBmpV/B+2D+uQYSoyejJESr4wgC75vam1pVx&#10;V3rDSxt7wSEUKq1giNFXUoZuQKvDynkk1j7dbHXkde6lmfWVw+0kn5KkkFaPxB8G7fF5wO7Unq2C&#10;smj3m7V83Swf2csD5dFjNnil7u/SZAsi4hL/zPCDz+jQMNPRnckEMSkoyjxnKwt5wQM7yjTjdsff&#10;i2xq+b9D8w1QSwMEFAAAAAgAh07iQC6n+23/AQAA5QMAAA4AAABkcnMvZTJvRG9jLnhtbK1TS44T&#10;MRDdI3EHy3vS+RBIWumMRMKwQTAScADH7U5b8k9VnnSyY4c4AzuW3GG4zUhwC8ruTAIDi1mwscuu&#10;qlf1nsuLi701bKcAtXcVHw2GnCknfa3dtuIf3l8+mXGGUbhaGO9UxQ8K+cXy8aNFF0o19q03tQJG&#10;IA7LLlS8jTGURYGyVVbgwAflyNl4sCLSEbZFDaIjdGuK8XD4rOg81AG8VIh0u+6d/IgIDwH0TaOl&#10;Wnt5bZWLPSooIyJRwlYH5MvcbdMoGd82DarITMWJacwrFSF7k9ZiuRDlFkRotTy2IB7Swj1OVmhH&#10;RU9QaxEFuwb9F5TVEjz6Jg6kt0VPJCtCLEbDe9q8a0VQmQtJjeEkOv4/WPlmdwVM1xWfzDlzwtKL&#10;//j07efHz7dfvt/efGXTSdKoC1hS6MpdwfGE4QoS4X0DNu1Ehe2zroeTrmofmaTL8WQ2Gk85k3eu&#10;4pwXAOMr5S1LRsUxgtDbNq68c/R4HkZZVrF7jZEqU+JdQipqHOsqPp9mcEHD2NAQUB0biBC6bc5F&#10;b3R9qY1JGQjbzcoA2wkaiKfT5/MXs8SPcP8IS0XWAts+Lrv6UWmVqF+6msVDIKUc/RCeWrCq5swo&#10;+lDJIkBRRqHNOVIA+O7foVTbOGohadyrmqyNrw9Z7HxPr5+bPE5qGq/fzzn7/Du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6j/J1gAAAAsBAAAPAAAAAAAAAAEAIAAAACIAAABkcnMvZG93bnJl&#10;di54bWxQSwECFAAUAAAACACHTuJALqf7bf8BAADlAwAADgAAAAAAAAABACAAAAAlAQAAZHJzL2Uy&#10;b0RvYy54bWxQSwUGAAAAAAYABgBZAQAAlg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9696450</wp:posOffset>
                </wp:positionH>
                <wp:positionV relativeFrom="paragraph">
                  <wp:posOffset>672465</wp:posOffset>
                </wp:positionV>
                <wp:extent cx="1144270" cy="817245"/>
                <wp:effectExtent l="5080" t="5080" r="12700" b="15875"/>
                <wp:wrapNone/>
                <wp:docPr id="28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8172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建筑工程施工许可证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763.5pt;margin-top:52.95pt;height:64.35pt;width:90.1pt;z-index:251687936;v-text-anchor:middle;mso-width-relative:page;mso-height-relative:page;" fillcolor="#00B0F0" filled="t" stroked="t" coordsize="21600,21600" o:gfxdata="UEsDBAoAAAAAAIdO4kAAAAAAAAAAAAAAAAAEAAAAZHJzL1BLAwQUAAAACACHTuJAA1gXqNsAAAAN&#10;AQAADwAAAGRycy9kb3ducmV2LnhtbE2PzU7DMBCE70i8g7VIXBC1G2jThjgVP0I9cKLtA7jJEgfi&#10;dRS7SeDp2Z7gtqMdzXyTbybXigH70HjSMJ8pEEilrxqqNRz2r7crECEaqkzrCTV8Y4BNcXmRm6zy&#10;I73jsIu14BAKmdFgY+wyKUNp0Zkw8x0S/z5870xk2dey6s3I4a6ViVJL6UxD3GBNh88Wy6/dyWlw&#10;L59vj0NcTz/biE92xGFa3Uitr6/m6gFExCn+meGMz+hQMNPRn6gKomW9SFIeE/lSizWIsyVVaQLi&#10;qCG5u1+CLHL5f0XxC1BLAwQUAAAACACHTuJAOxPsZRYCAABGBAAADgAAAGRycy9lMm9Eb2MueG1s&#10;rVNLbtswEN0X6B0I7mtJrhMHguUAietuijZA0gOMKUoiwB9I2pJPU6C7HqLHKXqNDinVqdONF9GC&#10;miGHb+a9Ga5uByXJgTsvjK5oMcsp4ZqZWui2ol+ftu9uKPEBdA3SaF7RI/f0dv32zaq3JZ+bzsia&#10;O4Ig2pe9rWgXgi2zzLOOK/AzY7nGw8Y4BQFd12a1gx7RlczmeX6d9cbV1hnGvcfdzXhIJ0R3CaBp&#10;GsH4xrC94jqMqI5LCEjJd8J6uk7VNg1n4UvTeB6IrCgyDWnFJGjv4pqtV1C2Dmwn2FQCXFLCC04K&#10;hMakJ6gNBCB7J/6DUoI5400TZsyobCSSFEEWRf5Cm8cOLE9cUGpvT6L714Nlnw8Pjoi6onPsuwaF&#10;Hf/97cevn9/J4jqq01tfYtCjfXCT59GMVIfGqfhHEmRIih5PivIhEIabRbFYzJcoNsOzm2I5X1xF&#10;0Oz5tnU+fORGkWhU1GHHkpBw+OTDGPo3JCbzRop6K6RMjmt399KRA8Tu5nf5NjUU0c/CpCZ9Rd8X&#10;yyusA3BkGxwVNJVF2l63Kd/ZDX8OnOM3lX0WFgvbgO/GAtJRDINSicCjXFB2HOoPuibhaFFZjS+K&#10;xmIUrymRHB9gtFJkACEviUR2UqOEsTFjK6IVht2AMNHcmfqIPQXNOoOTzoKjk3MfxsnfWyfaDtUu&#10;Eqt4CccrtWV6CnF+//VTvufnv/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1gXqNsAAAANAQAA&#10;DwAAAAAAAAABACAAAAAiAAAAZHJzL2Rvd25yZXYueG1sUEsBAhQAFAAAAAgAh07iQDsT7GUWAgAA&#10;RgQAAA4AAAAAAAAAAQAgAAAAKgEAAGRycy9lMm9Eb2MueG1sUEsFBgAAAAAGAAYAWQEAALIFAAAA&#10;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建筑工程施工许可证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9363075</wp:posOffset>
                </wp:positionH>
                <wp:positionV relativeFrom="paragraph">
                  <wp:posOffset>322580</wp:posOffset>
                </wp:positionV>
                <wp:extent cx="1733550" cy="1325245"/>
                <wp:effectExtent l="4445" t="5080" r="14605" b="22225"/>
                <wp:wrapNone/>
                <wp:docPr id="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737.25pt;margin-top:25.4pt;height:104.35pt;width:136.5pt;z-index:251659264;mso-width-relative:page;mso-height-relative:page;" fillcolor="#FFFFFF" filled="t" stroked="t" coordsize="21600,21600" o:gfxdata="UEsDBAoAAAAAAIdO4kAAAAAAAAAAAAAAAAAEAAAAZHJzL1BLAwQUAAAACACHTuJA6YO+hdwAAAAM&#10;AQAADwAAAGRycy9kb3ducmV2LnhtbE2PzU7DMBCE70i8g7VIXBC1WyUEQpwKgZCgIKSmXLi58TaJ&#10;8E8Uu0l4e7YnOM7sp9mZYj1bw0YcQuedhOVCAENXe925RsLn7vn6FliIymllvEMJPxhgXZ6fFSrX&#10;fnJbHKvYMApxIVcS2hj7nPNQt2hVWPgeHd0OfrAqkhwargc1Ubg1fCXEDbeqc/ShVT0+tlh/V0cr&#10;4R2n1039ZL521cvbVfgIh/lhO0p5ebEU98AizvEPhlN9qg4lddr7o9OBGdJJlqTESkgFbTgRWZKR&#10;s5ewSu9S4GXB/48ofwFQSwMEFAAAAAgAh07iQH9mu0ABAgAAIQQAAA4AAABkcnMvZTJvRG9jLnht&#10;bK1TS27bMBDdF+gdCO5jWXbdFILlLOK6m6INkPYAY4qSCPCHIW3ZpynQXQ/R4xS9RoeUaydpFllU&#10;C2pIPj7OezNc3hyMZnuJQTlb83Iy5Uxa4Rplu5p//bK5esdZiGAb0M7Kmh9l4Der16+Wg6/kzPVO&#10;NxIZkdhQDb7mfYy+KoogemkgTJyXljZbhwYiTbErGoSB2I0uZtPp22Jw2Hh0QoZAq+txk58Y8SWE&#10;rm2VkGsndkbaOLKi1BBJUuiVD3yVs21bKeLntg0yMl1zUhrzSJdQvE1jsVpC1SH4XolTCvCSFJ5o&#10;MqAsXXqmWkMEtkP1D5VRAl1wbZwIZ4pRSHaEVJTTJ97c9+Bl1kJWB382Pfw/WvFpf4dMNdQJnFkw&#10;VPDf3378+vmdzctkzuBDRZh7f4enWaAwKT20aNKfNLBDNvR4NlQeIhO0WF7P54sFeS1or5zPFrM3&#10;i8RaXI57DPGDdIaloOZIFctGwv5jiCP0LyTdFpxWzUZpnSfYbW81sj1QdTf5O7E/gmnLhprPy+sF&#10;JQLUsi21CoXGk+xgu3zfoxPhIfE0f88Rp8TWEPoxgcyQYFAZFSXmqJfQvLcNi0dP1lp6UTwlY2TD&#10;mZb0AFOUkRGUviAB0Q3PQ8k8bcnDVJqxGCnauuZIldx5VF1PRubqZQx1Tnb81OWpNR/OM9PlZa/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mDvoXcAAAADAEAAA8AAAAAAAAAAQAgAAAAIgAAAGRy&#10;cy9kb3ducmV2LnhtbFBLAQIUABQAAAAIAIdO4kB/ZrtAAQIAACEEAAAOAAAAAAAAAAEAIAAAACsB&#10;AABkcnMvZTJvRG9jLnhtbFBLBQYAAAAABgAGAFkBAACeBQAAAAA=&#10;">
                <v:fill on="t" focussize="0,0"/>
                <v:stroke weight="0.25pt" color="#000000" joinstyle="miter" endarrow="open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1801495</wp:posOffset>
                </wp:positionV>
                <wp:extent cx="2555875" cy="608965"/>
                <wp:effectExtent l="5080" t="4445" r="10795" b="15240"/>
                <wp:wrapNone/>
                <wp:docPr id="26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608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建设工程质量监督、安全注册审批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364.95pt;margin-top:141.85pt;height:47.95pt;width:201.25pt;z-index:251685888;v-text-anchor:middle;mso-width-relative:page;mso-height-relative:page;" fillcolor="#00B0F0" filled="t" stroked="t" coordsize="21600,21600" o:gfxdata="UEsDBAoAAAAAAIdO4kAAAAAAAAAAAAAAAAAEAAAAZHJzL1BLAwQUAAAACACHTuJAkW3amdoAAAAM&#10;AQAADwAAAGRycy9kb3ducmV2LnhtbE2Py07DMBBF90j8gzVIbBB1Hqh5kEnFQ4gFKwof4MZDEojH&#10;Uewmga/HXcFydI/uPVPtVjOImSbXW0aINxEI4sbqnluE97en6xyE84q1GiwTwjc52NXnZ5UqtV34&#10;lea9b0UoYVcqhM77sZTSNR0Z5TZ2JA7Zh52M8uGcWqkntYRyM8gkirbSqJ7DQqdGeuio+dofDYJ5&#10;/Hy5m32x/jx7uu8Wmtf8SiJeXsTRLQhPq/+D4aQf1KEOTgd7ZO3EgJAlRRFQhCRPMxAnIk6TGxAH&#10;hDQrtiDrSv5/ov4FUEsDBBQAAAAIAIdO4kBGL2sSFQIAAEYEAAAOAAAAZHJzL2Uyb0RvYy54bWyt&#10;U82O0zAQviPxDpbvNGmXlBI1XYkt5YJgpYUHmDpOYsl/st0mfRokbjwEj4N4jR07oUuXSw/k4MzY&#10;42/m+2a8vh2UJEfuvDC6ovNZTgnXzNRCtxX9+mX3akWJD6BrkEbzip64p7ebly/WvS35wnRG1twR&#10;BNG+7G1FuxBsmWWedVyBnxnLNR42xikI6Lo2qx30iK5ktsjzZdYbV1tnGPced7fjIZ0Q3TWApmkE&#10;41vDDorrMKI6LiEgJd8J6+kmVds0nIXPTeN5ILKiyDSkFZOgvY9rtllD2TqwnWBTCXBNCc84KRAa&#10;k56hthCAHJz4B0oJ5ow3TZgxo7KRSFIEWczzZ9o8dGB54oJSe3sW3f8/WPbpeO+IqCu6WFKiQWHH&#10;f3/78evnd/L6JqrTW19i0IO9d5Pn0YxUh8ap+EcSZEiKns6K8iEQhpuLoihWbwpKGJ4t89XbZRFB&#10;s6fb1vnwgRtFolFRhx1LQsLxow9j6J+QmMwbKeqdkDI5rt3fSUeOELubv8t3qaGIfhEmNekrejNP&#10;dQCObIOjgiUpi7S9blO+ixv+EjjHbyr7IiwWtgXfjQWkoxgGpRKBR7mg7DjU73VNwsmishpfFI3F&#10;KF5TIjk+wGilyABCXhOJ7KRGCWNjxlZEKwz7AWGiuTf1CXsKmnUGJ50FRyfnLoyTf7BOtB2qPU+s&#10;4iUcr9SW6SnE+f3bT/menv/mE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Ft2pnaAAAADAEAAA8A&#10;AAAAAAAAAQAgAAAAIgAAAGRycy9kb3ducmV2LnhtbFBLAQIUABQAAAAIAIdO4kBGL2sSFQIAAEY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建设工程质量监督、安全注册审批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1610360</wp:posOffset>
                </wp:positionV>
                <wp:extent cx="2555875" cy="266065"/>
                <wp:effectExtent l="4445" t="4445" r="11430" b="15240"/>
                <wp:wrapNone/>
                <wp:docPr id="27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26606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64.95pt;margin-top:126.8pt;height:20.95pt;width:201.25pt;z-index:251686912;v-text-anchor:middle;mso-width-relative:page;mso-height-relative:page;" fillcolor="#0091C4" filled="t" stroked="t" coordsize="21600,21600" o:gfxdata="UEsDBAoAAAAAAIdO4kAAAAAAAAAAAAAAAAAEAAAAZHJzL1BLAwQUAAAACACHTuJAUFFMPNoAAAAM&#10;AQAADwAAAGRycy9kb3ducmV2LnhtbE2Py07DMBBF90j8gzVIbCrqxGnSJsSpRKRIsKTwAW48TSL8&#10;iGz3xdfjruhyZo7unFtvL1qREzo/WcMhXSZA0PRWTmbg8P3VvWyA+CCMFMoa5HBFD9vm8aEWlbRn&#10;84mnXRhIDDG+EhzGEOaKUt+PqIVf2hlNvB2s0yLE0Q1UOnGO4VpRliQF1WIy8cMoZmxH7H92R81h&#10;tRC/bdstijf2selcpmxKr++cPz+lySuQgJfwD8NNP6pDE5329mikJ4rDmpVlRDmwPCuA3Ig0Yysg&#10;+7gq8xxoU9P7Es0fUEsDBBQAAAAIAIdO4kDUyVbEFQIAAEYEAAAOAAAAZHJzL2Uyb0RvYy54bWyt&#10;U0tu2zAQ3RfoHQjuG8lu7KSC5SzsppuiDZD0AGOSkgjwB5K25NMU6K6H6HGKXqNDSnXqdONFtZCG&#10;4vDNe2+Gq7tBK3IQPkhrajq7KikRhlkuTVvTL0/3b24pCREMB2WNqOlRBHq3fv1q1btKzG1nFRee&#10;IIgJVe9q2sXoqqIIrBMawpV1wuBmY72GiEvfFtxDj+haFfOyXBa99dx5y0QI+Hc7btIJ0V8CaJtG&#10;MrG1bK+FiSOqFwoiSgqddIGuM9umESx+bpogIlE1RaUxv7EIxrv0LtYrqFoPrpNsogCXUHihSYM0&#10;WPQEtYUIZO/lP1BaMm+DbeIVs7oYhWRHUMWsfOHNYwdOZC1odXAn08P/g2WfDg+eSF7T+Q0lBjR2&#10;/NfX7z9/fCPX18md3oUKkx7dg59WAcMkdWi8Tl8UQYbs6PHkqBgiYfhzvlgsbm8WlDDcmy+X5XKR&#10;QIvn086H+EFYTVJQU48dy0bC4WOIY+qflFQsWCX5vVQqL3y72yhPDpC6W76bbTJlRD9LU4b0NX07&#10;yzwAR7bBUUFK2qHsYNpc7+xEOAcu8Zlon6UlYlsI3Uggb6U0qLSMItkFVSeAvzecxKNDZw3eKJrI&#10;aMEpUQIvYIpyZgSpLslEdcqghakxYytSFIfdgDAp3Fl+xJ6CYZ3FSWfR02mxiePk752XbYduz7Kq&#10;dAjHK7dlugppfv9e53rP13/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BRTDzaAAAADAEAAA8A&#10;AAAAAAAAAQAgAAAAIgAAAGRycy9kb3ducmV2LnhtbFBLAQIUABQAAAAIAIdO4kDUyVbEFQIAAEY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7537450</wp:posOffset>
                </wp:positionH>
                <wp:positionV relativeFrom="paragraph">
                  <wp:posOffset>675640</wp:posOffset>
                </wp:positionV>
                <wp:extent cx="247650" cy="0"/>
                <wp:effectExtent l="0" t="48895" r="0" b="65405"/>
                <wp:wrapNone/>
                <wp:docPr id="46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x;margin-left:593.5pt;margin-top:53.2pt;height:0pt;width:19.5pt;z-index:251705344;mso-width-relative:page;mso-height-relative:page;" filled="f" stroked="t" coordsize="21600,21600" o:gfxdata="UEsDBAoAAAAAAIdO4kAAAAAAAAAAAAAAAAAEAAAAZHJzL1BLAwQUAAAACACHTuJAziGoRNUAAAAN&#10;AQAADwAAAGRycy9kb3ducmV2LnhtbE1Py07DMBC8I/EP1iJxo3YiCFUapwekihtKC4KrG2+TgL0O&#10;sfv6e7YSEtx2HpqdqZYn78QBpzgE0pDNFAikNtiBOg1vr6u7OYiYDFnjAqGGM0ZY1tdXlSltONIa&#10;D5vUCQ6hWBoNfUpjKWVse/QmzsKIxNouTN4khlMn7WSOHO6dzJUqpDcD8YfejPjUY/u12XsN6sWt&#10;mrZZZ5/dx/lbNc/+Qbl3rW9vMrUAkfCU/sxwqc/VoeZO27AnG4VjnM0feUziSxX3IC6WPC+Y2v5S&#10;sq7k/xX1D1BLAwQUAAAACACHTuJAU8OqLwgCAADvAwAADgAAAGRycy9lMm9Eb2MueG1srVPNbhMx&#10;EL4j8Q6W72TTkKTtKptKJBQOCCIBDzD1enct+U8eN5vcuCGegRtH3gHephK8BWNvmkLh0AMXa2zP&#10;fDPf58+Li53RbCsDKmcrfjIacyatcLWybcXfv7t8csYZRrA1aGdlxfcS+cXy8aNF70s5cZ3TtQyM&#10;QCyWva94F6MviwJFJw3gyHlp6bJxwUCkbWiLOkBP6EYXk/F4XvQu1D44IRHpdD1c8gNieAigaxol&#10;5NqJayNtHFCD1BCJEnbKI1/maZtGivimaVBGpitOTGNeqQnFV2ktlgso2wC+U+IwAjxkhHucDChL&#10;TY9Qa4jAroP6C8ooERy6Jo6EM8VAJCtCLE7G97R524GXmQtJjf4oOv4/WPF6uwlM1RWfzjmzYOjF&#10;f3z8+vPDp5vP32++fWGzp0mj3mNJqSu7CYcd+k1IhHdNMKzRyr8kM2UJiBTbZYX3R4XlLjJBh5Pp&#10;6XxG2ovbq2JASEg+YHwhnWEpqDjGAKrt4spZS8/owoAO21cYaQYqvC1IxdqyvuLns8mMwIFs2ZAd&#10;KDSeqKFt82TotKovldapAkN7tdKBbYGsMZ2dnj87S0wJ94+01GQN2A15+WowTSehfm5rFveeNLP0&#10;V3gawciaMy3pa6WIAKGMoPRdJoTg+n+nUm9taYSk9qBviq5cvc+y53PyQR7y4NlktN/3ufruny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4hqETVAAAADQEAAA8AAAAAAAAAAQAgAAAAIgAAAGRy&#10;cy9kb3ducmV2LnhtbFBLAQIUABQAAAAIAIdO4kBTw6ovCAIAAO8DAAAOAAAAAAAAAAEAIAAAACQB&#10;AABkcnMvZTJvRG9jLnhtbFBLBQYAAAAABgAGAFkBAACe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292735</wp:posOffset>
                </wp:positionV>
                <wp:extent cx="7403465" cy="1168400"/>
                <wp:effectExtent l="4445" t="4445" r="21590" b="825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346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25.9pt;margin-top:23.05pt;height:92pt;width:582.95pt;z-index:251671552;mso-width-relative:page;mso-height-relative:page;" fillcolor="#FFFFFF" filled="t" stroked="t" coordsize="21600,21600" o:gfxdata="UEsDBAoAAAAAAIdO4kAAAAAAAAAAAAAAAAAEAAAAZHJzL1BLAwQUAAAACACHTuJAItH8n9sAAAAL&#10;AQAADwAAAGRycy9kb3ducmV2LnhtbE2PUUvDMBSF3wX/Q7iCL+KSzLlJbTpEEXSKsM4X37Lmri0m&#10;N6XJ2vrvzZ708XAO53wnX0/OsgH70HpSIGcCGFLlTUu1gs/d8/UdsBA1GW09oYIfDLAuzs9ynRk/&#10;0haHMtYslVDItIImxi7jPFQNOh1mvkNK3sH3Tsck+5qbXo+p3Fk+F2LJnW4pLTS6w8cGq+/y6BS8&#10;4/i6qZ7s1658ebsKH+EwPWwHpS4vpLgHFnGKf2E44Sd0KBLT3h/JBGYVzG9lQo8KFksJ7BRYyNUK&#10;2D5ZN0ICL3L+/0PxC1BLAwQUAAAACACHTuJA91pP/gUCAAAiBAAADgAAAGRycy9lMm9Eb2MueG1s&#10;rVNLbtswEN0X6B0I7mtJiesEguUs4rqbog2Q9gBjipII8IchbdmnKdBdD9HjFL1Gh7RrJ2kWWUQL&#10;aSgO37z3Zji/2RnNthKDcrbh1aTkTFrhWmX7hn/7unp3zVmIYFvQzsqG72XgN4u3b+ajr+WFG5xu&#10;JTICsaEefcOHGH1dFEEM0kCYOC8tbXYODURaYl+0CCOhG11clOWsGB22Hp2QIdDf5WGTHxHxJYCu&#10;65SQSyc2Rtp4QEWpIZKkMCgf+CKz7Top4peuCzIy3XBSGvObilC8Tu9iMYe6R/CDEkcK8BIKTzQZ&#10;UJaKnqCWEIFtUP0HZZRAF1wXJ8KZ4iAkO0IqqvKJN/cDeJm1kNXBn0wPrwcrPm/vkKmWJqHizIKh&#10;jv/5/vP3rx+smiV3Rh9qSrr3d3hcBQqT1F2HJn1JBNtlR/cnR+UuMkE/r6bl5XT2njNBe1U1u56W&#10;2fPifNxjiB+lMywFDUdqWXYStp9CpJKU+i8lVQtOq3altM4L7Ne3GtkWqL2r/CTOdORRmrZsbPhl&#10;dZWIAM1sR7NCofGkO9g+13t0IjwELvPzHHAitoQwHAhkhJQGtVFRJr+gHiS0H2zL4t6TtZauFE9k&#10;jGw505JuYIpyZgSlz5mA6MbnU0metqQytebQjBStXbunVm48qn4gI6tMOO3Q6GRPjmOeZvPhOiOd&#10;r/bi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LR/J/bAAAACwEAAA8AAAAAAAAAAQAgAAAAIgAA&#10;AGRycy9kb3ducmV2LnhtbFBLAQIUABQAAAAIAIdO4kD3Wk/+BQIAACIEAAAOAAAAAAAAAAEAIAAA&#10;ACoBAABkcnMvZTJvRG9jLnhtbFBLBQYAAAAABgAGAFkBAAChBQAAAAA=&#10;">
                <v:fill on="t" focussize="0,0"/>
                <v:stroke weight="0.25pt" color="#000000" joinstyle="miter" endarrow="open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9696450</wp:posOffset>
                </wp:positionH>
                <wp:positionV relativeFrom="paragraph">
                  <wp:posOffset>414655</wp:posOffset>
                </wp:positionV>
                <wp:extent cx="1144270" cy="264160"/>
                <wp:effectExtent l="4445" t="5080" r="13335" b="16510"/>
                <wp:wrapNone/>
                <wp:docPr id="29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26416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763.5pt;margin-top:32.65pt;height:20.8pt;width:90.1pt;z-index:251688960;v-text-anchor:middle;mso-width-relative:page;mso-height-relative:page;" fillcolor="#0091C4" filled="t" stroked="t" coordsize="21600,21600" o:gfxdata="UEsDBAoAAAAAAIdO4kAAAAAAAAAAAAAAAAAEAAAAZHJzL1BLAwQUAAAACACHTuJANS2s79kAAAAM&#10;AQAADwAAAGRycy9kb3ducmV2LnhtbE2PzU7DMBCE70i8g7VIXCpqJ6VJCXEqESkSHCk8wDZekgj/&#10;RLb7x9PjnuC2ox3NfFNvz0azI/kwOSshWwpgZHunJjtI+PzoHjbAQkSrUDtLEi4UYNvc3tRYKXey&#10;73TcxYGlEBsqlDDGOFech34kg2HpZrLp9+W8wZikH7jyeErhRvNciIIbnGxqGHGmdqT+e3cwEh4X&#10;+NO23aJ4yd82nV9pl/HLq5T3d5l4BhbpHP/McMVP6NAkpr07WBWYTnqdl2lMlFCsV8CujlKUObB9&#10;ukTxBLyp+f8RzS9QSwMEFAAAAAgAh07iQD8GzEcWAgAARgQAAA4AAABkcnMvZTJvRG9jLnhtbK1T&#10;zY7TMBC+I/EOlu80SenuslHTPbQsFwQrLTzA1HYSS/6T7Tbp0yBx4yF4HMRrMHZKly4ceiAHZ8Ye&#10;fzPfN+Pl3agV2QsfpDUNrWYlJcIwy6XpGvr50/2rN5SECIaDskY09CACvVu9fLEcXC3mtreKC08Q&#10;xIR6cA3tY3R1UQTWCw1hZp0weNharyGi67uCexgQXatiXpbXxWA9d94yEQLubqZDekT0lwDatpVM&#10;bCzbaWHihOqFgoiUQi9doKtcbdsKFj+2bRCRqIYi05hXTIL2Nq3Fagl158H1kh1LgEtKeMZJgzSY&#10;9AS1gQhk5+VfUFoyb4Nt44xZXUxEsiLIoiqfafPYgxOZC0od3En08P9g2Yf9gyeSN3R+S4kBjR3/&#10;+eXbj+9fyeIqqTO4UGPQo3vwRy+gmaiOrdfpjyTImBU9nBQVYyQMN6tqsZjfoNgMz+bXi+o6S148&#10;3XY+xHfCapKMhnrsWBYS9u9DxIwY+jskJQtWSX4vlcqO77Zr5ckeUnfL22q9SCXjlbMwZcjQ0NfV&#10;zRXWATiyLY4Kmtoh7WC6nO/sRjgHLvH7F3AqbAOhnwrICCkMai2jSHJB3Qvgbw0n8eBQWYMviqZi&#10;tOCUKIEPMFk5MoJUl0QiO2WQZGrM1IpkxXE7Ikwyt5YfsKdgWG9x0ln09Ois4zT5O+dl16PaVWaV&#10;LuF4ZeGOTyHN759+zvf0/F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trO/ZAAAADAEAAA8A&#10;AAAAAAAAAQAgAAAAIgAAAGRycy9kb3ducmV2LnhtbFBLAQIUABQAAAAIAIdO4kA/BsxHFgIAAEY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11815445</wp:posOffset>
                </wp:positionH>
                <wp:positionV relativeFrom="paragraph">
                  <wp:posOffset>748030</wp:posOffset>
                </wp:positionV>
                <wp:extent cx="1968500" cy="519430"/>
                <wp:effectExtent l="5080" t="4445" r="7620" b="9525"/>
                <wp:wrapNone/>
                <wp:docPr id="21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519430"/>
                        </a:xfrm>
                        <a:prstGeom prst="rect">
                          <a:avLst/>
                        </a:prstGeom>
                        <a:solidFill>
                          <a:srgbClr val="F0D5D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建设工程消防设计审查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930.35pt;margin-top:58.9pt;height:40.9pt;width:155pt;z-index:251682816;v-text-anchor:middle;mso-width-relative:page;mso-height-relative:page;" fillcolor="#F0D5D4" filled="t" stroked="t" coordsize="21600,21600" o:gfxdata="UEsDBAoAAAAAAIdO4kAAAAAAAAAAAAAAAAAEAAAAZHJzL1BLAwQUAAAACACHTuJA9WNLRdkAAAAN&#10;AQAADwAAAGRycy9kb3ducmV2LnhtbE1PTUvDQBC9C/6HZQRvdjcFkyZmU2hLD6IgVtHrNLsmwexs&#10;yG7T2l/v9KS3eR+8ea9cnlwvJjuGzpOGZKZAWKq96ajR8P62vVuACBHJYO/JavixAZbV9VWJhfFH&#10;erXTLjaCQygUqKGNcSikDHVrHYaZHyyx9uVHh5Hh2Egz4pHDXS/nSqXSYUf8ocXBrltbf+8OTkPe&#10;P68IVx8bPJ9f1p/T0+Nm2N5rfXuTqAcQ0Z7inxku9bk6VNxp7w9kgugZL1KVsZevJOMRbJkn2YXa&#10;M5XnKciqlP9XVL9QSwMEFAAAAAgAh07iQK0SsaEXAgAARgQAAA4AAABkcnMvZTJvRG9jLnhtbK1T&#10;zY7TMBC+I/EOlu80Sbstu1HTPWwoFwQrLTzA1HESS/6T7Tbp0yBx4yF4HMRrMHZK9wcOPZCDM2OP&#10;v5nvm/H6dlSSHLjzwuiKFrOcEq6ZaYTuKvrl8/bNNSU+gG5AGs0reuSe3m5ev1oPtuRz0xvZcEcQ&#10;RPtysBXtQ7BllnnWcwV+ZizXeNgapyCg67qscTAgupLZPM9X2WBcY51h3HvcradDekJ0lwCathWM&#10;14btFddhQnVcQkBKvhfW002qtm05C5/a1vNAZEWRaUgrJkF7F9dss4ayc2B7wU4lwCUlvOCkQGhM&#10;eoaqIQDZO/EXlBLMGW/aMGNGZRORpAiyKPIX2jz0YHniglJ7exbd/z9Y9vFw74hoKjovKNGgsOO/&#10;vn7/+eMbWayiOoP1JQY92Ht38jyakerYOhX/SIKMSdHjWVE+BsJws7hZXS9zFJvh2bK4uVokybPH&#10;29b58J4bRaJRUYcdS0LC4YMPmBFD/4TEZN5I0WyFlMlx3e5OOnIA7O42r5f1VSwZrzwLk5oMFV0U&#10;b5dYB+DItjgqaCqLtL3uUr5nN/xT4Dx9/wKOhdXg+6mAhBDDoFQi8CgXlD2H5p1uSDhaVFbji6Kx&#10;GMUbSiTHBxitFBlAyEsikZ3USDI2ZmpFtMK4GxEmmjvTHLGnoFlvcNJZcPTk3IVp8vfWia5HtYvE&#10;Kl7C8UrCnZ5CnN+nfsr3+Pw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Y0tF2QAAAA0BAAAP&#10;AAAAAAAAAAEAIAAAACIAAABkcnMvZG93bnJldi54bWxQSwECFAAUAAAACACHTuJArRKxoRcCAABG&#10;BAAADgAAAAAAAAABACAAAAAoAQAAZHJzL2Uyb0RvYy54bWxQSwUGAAAAAAYABgBZAQAAsQ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建设工程消防设计审查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lang w:val="en-US" w:eastAsia="zh-CN"/>
                        </w:rPr>
                        <w:t>1-</w:t>
                      </w:r>
                      <w:r>
                        <w:rPr>
                          <w:rFonts w:hint="eastAsia"/>
                          <w:sz w:val="16"/>
                        </w:rPr>
                        <w:t>2）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11824970</wp:posOffset>
                </wp:positionH>
                <wp:positionV relativeFrom="paragraph">
                  <wp:posOffset>445135</wp:posOffset>
                </wp:positionV>
                <wp:extent cx="1968500" cy="254635"/>
                <wp:effectExtent l="4445" t="4445" r="8255" b="7620"/>
                <wp:wrapNone/>
                <wp:docPr id="22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54635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931.1pt;margin-top:35.05pt;height:20.05pt;width:155pt;z-index:251683840;v-text-anchor:middle;mso-width-relative:page;mso-height-relative:page;" fillcolor="#E6B9B8" filled="t" stroked="t" coordsize="21600,21600" o:gfxdata="UEsDBAoAAAAAAIdO4kAAAAAAAAAAAAAAAAAEAAAAZHJzL1BLAwQUAAAACACHTuJA/GlC7NkAAAAM&#10;AQAADwAAAGRycy9kb3ducmV2LnhtbE2PzU7DMBCE70i8g7VI3Kh/Dm0V4lQIFBCCAxQkrk5skoh4&#10;HcVukvL0bE/0ODufZmfy3eJ7NrkxdgE1yJUA5rAOtsNGw+dHebMFFpNBa/qATsPRRdgVlxe5yWyY&#10;8d1N+9QwCsGYGQ1tSkPGeaxb501chcEhed9h9CaRHBtuRzNTuO+5EmLNvemQPrRmcPetq3/2B6/h&#10;aaqau9+6K48v89fr81u5PD7Mi9bXV1LcAktuSf8wnOpTdSioUxUOaCPrSW/XShGrYSMkMCKU3Jwu&#10;FXlSKOBFzs9HFH9QSwMEFAAAAAgAh07iQEoR+c8VAgAARgQAAA4AAABkcnMvZTJvRG9jLnhtbK1T&#10;S27bMBDdF+gdCO5ryXbtOILlAImTboo2QNoD0BQlEeAPQ9qST1Ogux6ixyl6jQwp1fm0Cy+qBTVD&#10;Dt/MezNcX/VakYMAL60p6XSSUyIMt5U0TUm/frl7t6LEB2YqpqwRJT0KT682b9+sO1eImW2tqgQQ&#10;BDG+6FxJ2xBckWWet0IzP7FOGDysLWgW0IUmq4B1iK5VNsvzZdZZqBxYLrzH3e1wSEdEOAfQ1rXk&#10;Ymv5XgsTBlQQigWk5FvpPN2kauta8PC5rr0IRJUUmYa0YhK0d3HNNmtWNMBcK/lYAjunhFecNJMG&#10;k56gtiwwsgf5F5SWHKy3dZhwq7OBSFIEWUzzV9o8tMyJxAWl9u4kuv9/sPzT4R6IrEo6m1FimMaO&#10;//7249fP72R+EdXpnC8w6MHdw+h5NCPVvgYd/0iC9EnR40lR0QfCcXN6uVwtchSb49ls8X45X0TQ&#10;7Om2Ax8+CKtJNEoK2LEkJDt89GEI/RMSk3mrZHUnlUoONLsbBeTAsLu3y+vL69WI/iJMGdKVdD69&#10;WGAdDEe2xlFBUzuk7U2T8r244Z8D5+n7F3AsbMt8OxSQEGIYK7QMApLVClbdmoqEo0NlDb4oGovR&#10;oqJECXyA0UqRgUl1TiRqpwxKGBsztCJaod/1CBPNna2O2FNmeGtx0nkAOjo3YZj8vQPZtKj2NLGK&#10;l3C8UlvGpxDn97mf8j09/8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GlC7NkAAAAMAQAADwAA&#10;AAAAAAABACAAAAAiAAAAZHJzL2Rvd25yZXYueG1sUEsBAhQAFAAAAAgAh07iQEoR+c8VAgAARgQA&#10;AA4AAAAAAAAAAQAgAAAAKA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11810365</wp:posOffset>
                </wp:positionH>
                <wp:positionV relativeFrom="paragraph">
                  <wp:posOffset>1416685</wp:posOffset>
                </wp:positionV>
                <wp:extent cx="1975485" cy="741045"/>
                <wp:effectExtent l="5080" t="5080" r="19685" b="15875"/>
                <wp:wrapNone/>
                <wp:docPr id="25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741045"/>
                          <a:chOff x="10580" y="11762"/>
                          <a:chExt cx="2320" cy="1167"/>
                        </a:xfrm>
                      </wpg:grpSpPr>
                      <wps:wsp>
                        <wps:cNvPr id="23" name="矩形 39"/>
                        <wps:cNvSpPr/>
                        <wps:spPr>
                          <a:xfrm>
                            <a:off x="10580" y="12131"/>
                            <a:ext cx="2321" cy="798"/>
                          </a:xfrm>
                          <a:prstGeom prst="rect">
                            <a:avLst/>
                          </a:prstGeom>
                          <a:solidFill>
                            <a:srgbClr val="F0D5D4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结合民用建筑修建防空地下室建设项目审批（</w:t>
                              </w:r>
                              <w:r>
                                <w:rPr>
                                  <w:rFonts w:hint="eastAsia"/>
                                  <w:sz w:val="16"/>
                                  <w:lang w:val="en-US" w:eastAsia="zh-CN"/>
                                </w:rPr>
                                <w:t>1-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2）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4" name="矩形 40"/>
                        <wps:cNvSpPr/>
                        <wps:spPr>
                          <a:xfrm>
                            <a:off x="10580" y="11762"/>
                            <a:ext cx="2321" cy="401"/>
                          </a:xfrm>
                          <a:prstGeom prst="rect">
                            <a:avLst/>
                          </a:prstGeom>
                          <a:solidFill>
                            <a:srgbClr val="E6B9B8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住建局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929.95pt;margin-top:111.55pt;height:58.35pt;width:155.55pt;z-index:251684864;mso-width-relative:page;mso-height-relative:page;" coordorigin="10580,11762" coordsize="2320,1167" o:gfxdata="UEsDBAoAAAAAAIdO4kAAAAAAAAAAAAAAAAAEAAAAZHJzL1BLAwQUAAAACACHTuJAZjvQ1NwAAAAN&#10;AQAADwAAAGRycy9kb3ducmV2LnhtbE2PQUvDQBCF74L/YRnBm91sQjWJ2RQp6qkIbQXxNk2mSWh2&#10;N2S3SfvvHU96fMzHm+8Vq4vpxUSj75zVoBYRCLKVqzvbaPjcvz2kIHxAW2PvLGm4kodVeXtTYF67&#10;2W5p2oVGcIn1OWpoQxhyKX3VkkG/cANZvh3daDBwHBtZjzhzuellHEWP0mBn+UOLA61bqk67s9Hw&#10;PuP8kqjXaXM6rq/f++XH10aR1vd3KnoGEegS/mD41Wd1KNnp4M629qLnnC6zjFkNcZwoEIzE6knx&#10;voOGJMlSkGUh/68ofwBQSwMEFAAAAAgAh07iQK/k9Iq9AgAA5gcAAA4AAABkcnMvZTJvRG9jLnht&#10;bO1VS27bMBDdF+gdCO4bSbb8EyIHSJxkU7QB0h6ApiiJgEQSJG3Z+y667A0KdNczFD1O0Gt0SH2S&#10;OFkYaburFzKpoR7nvXkcnp7t6gptmTZcihRHJyFGTFCZcVGk+OOHqzdzjIwlIiOVFCzFe2bw2fL1&#10;q9NGJWwkS1llTCMAESZpVIpLa1USBIaWrCbmRComIJhLXRMLU10EmSYNoNdVMArDadBInSktKTMG&#10;3q7aIO4Q9TGAMs85ZStJNzUTtkXVrCIWKJmSK4OXPts8Z9S+z3PDLKpSDEytf8ImMF67Z7A8JUmh&#10;iSo57VIgx6RwwKkmXMCmA9SKWII2mj+BqjnV0sjcnlBZBy0RrwiwiMIDba613CjPpUiaQg2iQ6EO&#10;VH8xLH23vdGIZykeTTASpIaK//rx6e7LZzSeO3UaVSSw6FqrW3WjuxdFO3OEd7mu3T9QQTuv637Q&#10;le0sovAyWswm8RzwKcRmcRTGk1Z4WkJ13GdROJlDSSAcRbPpqI9edgCj8Qii7usoms5cNOh3DlyC&#10;Qz6NAlOae6XMnyl1WxLFfAGME6FXajwo9fX73c9vaLxwKbm9YdEgk0kMKPaMRg/IjqJx1JLttQKq&#10;USfUwhdgYEoSpY29ZrJGbpBiDe72piPbt8a2ovRL3LZGVjy74lXlJ7pYX1QabQmchKtwNVnFnY6P&#10;llUCNSkeRzNXLQLHO4djBcNagUWMKPx+j74wD4FD/3sO2CW2IqZsE/AILfGaW6YheZKUjGSXIkN2&#10;r8CFAroPdsnULMOoYtCs3MivtIRXx6wE7SoBZnGlaYvhRna33nX1WstsD1UlgpYSugK1GneTC9t2&#10;iY3SvChBbV8njwQGa6v9750WHzgt9h3rJU67P1ZPnRaHLbn+TP1Fp11OzxfnvY8f+ea/0450mu9w&#10;0P590+uuKne/PJx7j99fz8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ZjvQ1NwAAAANAQAADwAA&#10;AAAAAAABACAAAAAiAAAAZHJzL2Rvd25yZXYueG1sUEsBAhQAFAAAAAgAh07iQK/k9Iq9AgAA5gcA&#10;AA4AAAAAAAAAAQAgAAAAKwEAAGRycy9lMm9Eb2MueG1sUEsFBgAAAAAGAAYAWQEAAFoGAAAAAA==&#10;">
                <o:lock v:ext="edit" aspectratio="f"/>
                <v:rect id="矩形 39" o:spid="_x0000_s1026" o:spt="1" style="position:absolute;left:10580;top:12131;height:798;width:2321;v-text-anchor:middle;" fillcolor="#F0D5D4" filled="t" stroked="t" coordsize="21600,21600" o:gfxdata="UEsDBAoAAAAAAIdO4kAAAAAAAAAAAAAAAAAEAAAAZHJzL1BLAwQUAAAACACHTuJAHGKgUb8AAADb&#10;AAAADwAAAGRycy9kb3ducmV2LnhtbEWPQWvCQBSE7wX/w/IEb3WjYmlTV0FDoKIgTcVeH9nXJDT7&#10;NmS3SfTXu4VCj8PMfMOsNoOpRUetqywrmE0jEMS51RUXCs4f6eMzCOeRNdaWScGVHGzWo4cVxtr2&#10;/E5d5gsRIOxiVFB638RSurwkg25qG+LgfdnWoA+yLaRusQ9wU8t5FD1JgxWHhRIb2pWUf2c/RsFL&#10;fdwybi8J3m6n3Wd32CdNulRqMp5FryA8Df4//Nd+0wrmC/j9En6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ioF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结合民用建筑修建防空地下室建设项目审批（</w:t>
                        </w:r>
                        <w:r>
                          <w:rPr>
                            <w:rFonts w:hint="eastAsia"/>
                            <w:sz w:val="16"/>
                            <w:lang w:val="en-US" w:eastAsia="zh-CN"/>
                          </w:rPr>
                          <w:t>1-</w:t>
                        </w:r>
                        <w:r>
                          <w:rPr>
                            <w:rFonts w:hint="eastAsia"/>
                            <w:sz w:val="16"/>
                          </w:rPr>
                          <w:t>2）</w:t>
                        </w:r>
                      </w:p>
                    </w:txbxContent>
                  </v:textbox>
                </v:rect>
                <v:rect id="矩形 40" o:spid="_x0000_s1026" o:spt="1" style="position:absolute;left:10580;top:11762;height:401;width:2321;v-text-anchor:middle;" fillcolor="#E6B9B8" filled="t" stroked="t" coordsize="21600,21600" o:gfxdata="UEsDBAoAAAAAAIdO4kAAAAAAAAAAAAAAAAAEAAAAZHJzL1BLAwQUAAAACACHTuJAgxbCmb8AAADb&#10;AAAADwAAAGRycy9kb3ducmV2LnhtbEWPT2vCQBTE70K/w/IK3nSjSJHUVcSSqtSDfwq9vmafSTD7&#10;NmTXJPbTdwXB4zAzv2Fmi86UoqHaFZYVjIYRCOLU6oIzBd+nZDAF4TyyxtIyKbiRg8X8pTfDWNuW&#10;D9QcfSYChF2MCnLvq1hKl+Zk0A1tRRy8s60N+iDrTOoa2wA3pRxH0Zs0WHBYyLGiVU7p5Xg1CtbN&#10;b7b8S4vk9tX+7Lb7pPv8aDul+q+j6B2Ep84/w4/2RisYT+D+JfwA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Wwp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住建局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370840</wp:posOffset>
                </wp:positionV>
                <wp:extent cx="1102360" cy="248285"/>
                <wp:effectExtent l="5080" t="5080" r="16510" b="13335"/>
                <wp:wrapNone/>
                <wp:docPr id="1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24828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49.85pt;margin-top:29.2pt;height:19.55pt;width:86.8pt;z-index:251677696;v-text-anchor:middle;mso-width-relative:page;mso-height-relative:page;" fillcolor="#0091C4" filled="t" stroked="t" coordsize="21600,21600" o:gfxdata="UEsDBAoAAAAAAIdO4kAAAAAAAAAAAAAAAAAEAAAAZHJzL1BLAwQUAAAACACHTuJAUkEc6tcAAAAJ&#10;AQAADwAAAGRycy9kb3ducmV2LnhtbE2PyU7DMBBA70j8gzVIXCrqpGmzEacSkSLBkcIHTONpEtVL&#10;FLsbX4850eNont68qbZXrdiZZjdaIyBeRsDIdFaOphfw/dW+5MCcRyNRWUMCbuRgWz8+VFhKezGf&#10;dN75ngWJcSUKGLyfSs5dN5BGt7QTmbA72FmjD+PccznjJci14qsoSrnG0YQLA07UDNQddyctYL3A&#10;n6ZpF+nb6iNv50TZmN/ehXh+iqNXYJ6u/h+Gv/yQDnVo2tuTkY6p4CiKLKACNvkaWADSLEmA7QUU&#10;2QZ4XfH7D+pfUEsDBBQAAAAIAIdO4kBvHkUhEwIAAEYEAAAOAAAAZHJzL2Uyb0RvYy54bWytU0tu&#10;2zAQ3RfoHQjua32SOK5hOQu76aZoAyQ9wJiiJAL8gaQt+TQFuushepyi1+iQUp067cKLakHNkMM3&#10;894MV3eDkuTAnRdGV7SY5ZRwzUwtdFvRz0/3bxaU+AC6Bmk0r+iRe3q3fv1q1dslL01nZM0dQRDt&#10;l72taBeCXWaZZx1X4GfGco2HjXEKArquzWoHPaIrmZV5Ps9642rrDOPe4+52PKQTorsE0DSNYHxr&#10;2F5xHUZUxyUEpOQ7YT1dp2qbhrPwqWk8D0RWFJmGtGIStHdxzdYrWLYObCfYVAJcUsILTgqExqQn&#10;qC0EIHsn/oJSgjnjTRNmzKhsJJIUQRZF/kKbxw4sT1xQam9Povv/B8s+Hh4cETVOwi0lGhR2/OeX&#10;bz++fyXlPKrTW7/EoEf74CbPoxmpDo1T8Y8kyJAUPZ4U5UMgDDeLIi+v5ig2w7PyelEubiJo9nzb&#10;Oh/ec6NINCrqsGNJSDh88GEM/R0Sk3kjRX0vpEyOa3cb6cgBYnfzt8XmekI/C5Oa9BW9Km5vsA7A&#10;kW1wVNBUFml73aZ8Zzf8OXCO37+AY2Fb8N1YQEKIYbBUInCXrI5D/U7XJBwtKqvxRdFYjOI1JZLj&#10;A4xWigwg5CWRqJ3UKGFszNiKaIVhNyBMNHemPmJPQbPO4KSz4OjkbMI4+XvrRNuh2kViFS/heKW2&#10;TE8hzu+ffsr3/Pz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QRzq1wAAAAkBAAAPAAAAAAAA&#10;AAEAIAAAACIAAABkcnMvZG93bnJldi54bWxQSwECFAAUAAAACACHTuJAbx5FIRMCAABGBAAADgAA&#10;AAAAAAABACAAAAAmAQAAZHJzL2Uyb0RvYy54bWxQSwUGAAAAAAYABgBZAQAAq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555625</wp:posOffset>
                </wp:positionV>
                <wp:extent cx="1102360" cy="834390"/>
                <wp:effectExtent l="5080" t="5080" r="16510" b="17780"/>
                <wp:wrapNone/>
                <wp:docPr id="1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834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建筑工程施工许可证（地下室和基础工程施工阶段）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49.9pt;margin-top:43.75pt;height:65.7pt;width:86.8pt;z-index:251676672;v-text-anchor:middle;mso-width-relative:page;mso-height-relative:page;" fillcolor="#00B0F0" filled="t" stroked="t" coordsize="21600,21600" o:gfxdata="UEsDBAoAAAAAAIdO4kAAAAAAAAAAAAAAAAAEAAAAZHJzL1BLAwQUAAAACACHTuJALXcZGtkAAAAK&#10;AQAADwAAAGRycy9kb3ducmV2LnhtbE2PzU7DMBCE70i8g7VIXBB1UkqbhGwqfoQ4cKL0Adx4Gwfi&#10;dRS7SeDpMSc4jmY08025nW0nRhp86xghXSQgiGunW24Q9u/P1xkIHxRr1TkmhC/ysK3Oz0pVaDfx&#10;G4270IhYwr5QCCaEvpDS14as8gvXE0fv6AarQpRDI/WgplhuO7lMkrW0quW4YFRPj4bqz93JItin&#10;j9f7MeTz90ugBzPROGdXEvHyIk3uQASaw18YfvEjOlSR6eBOrL3oEFZ5HtEDQra5BRED683NCsQB&#10;YZlmOciqlP8vVD9QSwMEFAAAAAgAh07iQFZxeIMWAgAARgQAAA4AAABkcnMvZTJvRG9jLnhtbK1T&#10;zY7TMBC+I/EOlu80ScsuS9R0JbaUC4KVFh5gajuJJf/Jdpv0aZC48RA8DuI1GDvdLl0uPZBDMo7H&#10;33zfN+Pl7agV2QsfpDUNrWYlJcIwy6XpGvr1y+bVDSUhguGgrBENPYhAb1cvXywHV4u57a3iwhME&#10;MaEeXEP7GF1dFIH1QkOYWScMbrbWa4i49F3BPQyIrlUxL8vrYrCeO2+ZCAH/rqdNekT0lwDatpVM&#10;rC3baWHihOqFgoiSQi9doKvMtm0Fi5/bNohIVENRacxvLILxNr2L1RLqzoPrJTtSgEsoPNOkQRos&#10;eoJaQwSy8/IfKC2Zt8G2ccasLiYh2RFUUZXPvHnowYmsBa0O7mR6+H+w7NP+3hPJcRKuKTGgseO/&#10;v/349fM7mV8ldwYXakx6cPf+uAoYJqlj63X6oggyZkcPJ0fFGAnDn1VVzhfXaDbDvZvF68XbbHnx&#10;dNr5ED8Iq0kKGuqxY9lI2H8MESti6mNKKhasknwjlcoL323vlCd7SN0t35WbR/SzNGXI0NBF9eYK&#10;eQCObIujgqF2KDuYLtc7OxHOgUt8khfI5SwtEVtD6CcCeWsaKC2jSHZB3Qvg7w0n8eDQWYM3iiYy&#10;WnBKlMALmKKcGUGqSzKRhDLIJTVmakWK4rgdESaFW8sP2FMwrLc46Sx6elzcxWnyd87Lrke3q6wq&#10;HcLxyvqOVyHN79/rXO/p+q/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13GRrZAAAACgEAAA8A&#10;AAAAAAAAAQAgAAAAIgAAAGRycy9kb3ducmV2LnhtbFBLAQIUABQAAAAIAIdO4kBWcXiDFgIAAEY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建筑工程施工许可证（地下室和基础工程施工阶段）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1038225</wp:posOffset>
                </wp:positionV>
                <wp:extent cx="186690" cy="635"/>
                <wp:effectExtent l="0" t="50165" r="3810" b="63500"/>
                <wp:wrapNone/>
                <wp:docPr id="15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233.45pt;margin-top:81.75pt;height:0.05pt;width:14.7pt;z-index:251675648;mso-width-relative:page;mso-height-relative:page;" filled="f" stroked="t" coordsize="21600,21600" o:gfxdata="UEsDBAoAAAAAAIdO4kAAAAAAAAAAAAAAAAAEAAAAZHJzL1BLAwQUAAAACACHTuJA90gAdtcAAAAL&#10;AQAADwAAAGRycy9kb3ducmV2LnhtbE2PwU7DMAyG70i8Q2QkbiztNgIrTScE4sSJbYJr2pi2auNU&#10;Tdptb4/hMo72/+n353x7cr2YcQytJw3pIgGBVHnbUq3hsH+7ewQRoiFrek+o4YwBtsX1VW4y64/0&#10;gfMu1oJLKGRGQxPjkEkZqgadCQs/IHH27UdnIo9jLe1ojlzuerlMEiWdaYkvNGbAlwarbjc5DWH/&#10;cEjwNZ2+Ohqeu1It5/fzp9a3N2nyBCLiKV5g+NVndSjYqfQT2SB6DWulNoxyoFb3IJhYb9QKRPm3&#10;USCLXP7/ofgBUEsDBBQAAAAIAIdO4kD4ldIr+QEAAOoDAAAOAAAAZHJzL2Uyb0RvYy54bWytU0uO&#10;EzEQ3SNxB8t70unAhEwrnZGYEDYIIvHZV/zptuSfbCednIVrsGLDceYaU3aHDAwsZsHGKrueX9V7&#10;Li9vjkaTgwhROdvSejKlRFjmuLJdS7983rxYUBITWA7aWdHSk4j0ZvX82XLwjZi53mkuAkESG5vB&#10;t7RPyTdVFVkvDMSJ88JiUrpgIOE2dBUPMCC70dVsOp1XgwvcB8dEjHi6HpP0zBieQuikVEysHdsb&#10;YdPIGoSGhJJir3ykq9KtlIKlj1JGkYhuKSpNZcUiGO/yWq2W0HQBfK/YuQV4SguPNBlQFoteqNaQ&#10;gOyD+ovKKBZcdDJNmDPVKKQ4girq6SNvPvXgRdGCVkd/MT3+P1r24bANRHGchCtKLBh88btv3+9+&#10;/CT1dXZn8LFB0K3dhvMu+m3IUo8yGCK18l/xchGPcsixeHu6eCuOiTA8rBfz+TW6zjA1f3mVqauR&#10;I3P5ENM74QzJQUu1slk3NHB4H9MI/QXJx9qSASlnr6eZEXAKJb4+hsajkmi7cjk6rfhGaZ2vxNDt&#10;bnUgB8BJeLVZ1G/W5x7+gOUqa4j9iCupDIOmF8DfWk7SyaNFFr8GzT0YwSnRAn9SjgoygdIPSAjB&#10;Df+Gon5t0YZs8WhqjnaOn/BJ9j6orkcv6tJmzuAIFNPO45pn7Pd9YXr4oq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0gAdtcAAAALAQAADwAAAAAAAAABACAAAAAiAAAAZHJzL2Rvd25yZXYueG1s&#10;UEsBAhQAFAAAAAgAh07iQPiV0iv5AQAA6gMAAA4AAAAAAAAAAQAgAAAAJgEAAGRycy9lMm9Eb2Mu&#10;eG1sUEsFBgAAAAAGAAYAWQEAAJEFAAAAAA==&#10;">
                <v:fill on="f" focussize="0,0"/>
                <v:stroke weight="1pt" color="#4F81BD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313055</wp:posOffset>
                </wp:positionV>
                <wp:extent cx="2712085" cy="1144905"/>
                <wp:effectExtent l="4445" t="4445" r="7620" b="12700"/>
                <wp:wrapNone/>
                <wp:docPr id="1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31.25pt;margin-top:24.65pt;height:90.15pt;width:213.55pt;z-index:251672576;mso-width-relative:page;mso-height-relative:page;" fillcolor="#FFFFFF" filled="t" stroked="t" coordsize="21600,21600" o:gfxdata="UEsDBAoAAAAAAIdO4kAAAAAAAAAAAAAAAAAEAAAAZHJzL1BLAwQUAAAACACHTuJAbadt19sAAAAK&#10;AQAADwAAAGRycy9kb3ducmV2LnhtbE2PTUvEMBCG74L/IYzgRdx0q5bd2nQRRfALYbtevGWb2baY&#10;TEqTbeu/dzzpbYb34Z1nis3srBhxCJ0nBctFAgKp9qajRsHH7vFyBSJETUZbT6jgGwNsytOTQufG&#10;T7TFsYqN4BIKuVbQxtjnUoa6RafDwvdInB384HTkdWikGfTE5c7KNEky6XRHfKHVPd63WH9VR6fg&#10;Dafnl/rBfu6qp9eL8B4O8912VOr8bJncgog4xz8YfvVZHUp22vsjmSCsgjRLbxhVcL2+AsFAtlpn&#10;IPacpDzIspD/Xyh/AFBLAwQUAAAACACHTuJALo9thwECAAAiBAAADgAAAGRycy9lMm9Eb2MueG1s&#10;rVNLjhMxEN0jcQfLe9IfMszQSmcWhLBBMNLAARzb3W3JP5WddHIaJHYcguMgrkHZHZL5LWYxvXBX&#10;2eVX9V6VF9d7o8lOQlDOtrSalZRIy51Qtm/p92/rN1eUhMisYNpZ2dKDDPR6+frVYvSNrN3gtJBA&#10;EMSGZvQtHWL0TVEEPkjDwsx5afGwc2BYRBf6QgAbEd3ooi7Ld8XoQHhwXIaAu6vpkB4R4TmArusU&#10;lyvHt0baOKGC1CwipTAoH+gyV9t1ksevXRdkJLqlyDTmFZOgvUlrsVywpgfmB8WPJbDnlPCAk2HK&#10;YtIT1IpFRragHkEZxcEF18UZd6aYiGRFkEVVPtDmdmBeZi4odfAn0cPLwfIvuxsgSuAk1JRYZrDj&#10;f3/8+vP7J6nnSZ3RhwaDbv0NHL2AZqK678CkP5Ig+6zo4aSo3EfCcbO+rOry6oISjmdVNZ+/Ly8S&#10;anG+7iHET9IZkoyWArYsK8l2n0OcQv+HpGzBaSXWSuvsQL/5oIHsGLZ3nb8j+r0wbcnY0rfVZSqE&#10;4cx2OCtoGo+8g+1zvns3wl3gMn9PAafCViwMUwEZIYWxxqgoIVuDZOKjFSQePEpr8UnRVIyRghIt&#10;8QUmK0dGpvQ5kgG48elQFE9b1DC1ZmpGsjZOHLCVWw+qH1DIKhecTnB0suLHMU+zedfPSOenvf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adt19sAAAAKAQAADwAAAAAAAAABACAAAAAiAAAAZHJz&#10;L2Rvd25yZXYueG1sUEsBAhQAFAAAAAgAh07iQC6PbYcBAgAAIgQAAA4AAAAAAAAAAQAgAAAAKgEA&#10;AGRycy9lMm9Eb2MueG1sUEsFBgAAAAAGAAYAWQEAAJ0FAAAAAA==&#10;">
                <v:fill on="t" focussize="0,0"/>
                <v:stroke weight="0.25pt" color="#000000" joinstyle="miter" endarrow="open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554355</wp:posOffset>
                </wp:positionV>
                <wp:extent cx="1109980" cy="834390"/>
                <wp:effectExtent l="5080" t="4445" r="8890" b="18415"/>
                <wp:wrapNone/>
                <wp:docPr id="13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834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建筑工程施工许可证（基坑支护和土方开挖施工阶段）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46.6pt;margin-top:43.65pt;height:65.7pt;width:87.4pt;z-index:251673600;v-text-anchor:middle;mso-width-relative:page;mso-height-relative:page;" fillcolor="#00B0F0" filled="t" stroked="t" coordsize="21600,21600" o:gfxdata="UEsDBAoAAAAAAIdO4kAAAAAAAAAAAAAAAAAEAAAAZHJzL1BLAwQUAAAACACHTuJA4f0orNkAAAAK&#10;AQAADwAAAGRycy9kb3ducmV2LnhtbE2Py07DMBBF90j8gzVIbBB1kqLWDXEqHkIsuqL0A9xkGgfi&#10;cRS7SeDrGVawHN2jO+cW29l1YsQhtJ40pIsEBFLl65YaDYf3l1sFIkRDtek8oYYvDLAtLy8Kk9d+&#10;ojcc97ERXEIhNxpsjH0uZagsOhMWvkfi7OQHZyKfQyPrwUxc7jqZJclKOtMSf7CmxyeL1ef+7DS4&#10;54/dwxg38/drxEc74TirG6n19VWa3IOIOMc/GH71WR1Kdjr6M9VBdBqyzTJjVINaL0EwcLdSPO7I&#10;SarWIMtC/p9Q/gBQSwMEFAAAAAgAh07iQDvRgWAVAgAARgQAAA4AAABkcnMvZTJvRG9jLnhtbK1T&#10;zY7TMBC+I/EOlu80SctPGzVdiS3lgmClhQdwHSex5D953CZ9GiRuPASPg3iNHTvZLl0uPdBDOhNP&#10;vvm+b8brm0ErchQepDUVLWY5JcJwW0vTVvTb192rJSUQmKmZskZU9CSA3mxevlj3rhRz21lVC08Q&#10;xEDZu4p2Ibgyy4B3QjOYWScMHjbWaxYw9W1We9YjulbZPM/fZr31tfOWCwB8ux0P6YTorwG0TSO5&#10;2Fp+0MKEEdULxQJKgk46oJvEtmkED1+aBkQgqqKoNKQnNsF4H5/ZZs3K1jPXST5RYNdQeKZJM2mw&#10;6RlqywIjBy//gdKSewu2CTNudTYKSY6giiJ/5s19x5xIWtBqcGfT4f/B8s/HO09kjZuwoMQwjRP/&#10;8/3n718/yLyI7vQOSiy6d3d+ygDDKHVovI7/KIIMydHT2VExBMLxZVHkq9USzeZ4tly8XqyS5dnT&#10;185D+CisJjGoqMeJJSPZ8RME7IiljyWxGVgl651UKiW+3d8qT44sTjd/n+8e0S/KlCF9RRfFuzfI&#10;g+HKNrgqGGqHssG0qd/FF3AJnOMveoFcLsoisS2DbiSQjsaF0jKIaBcrO8HqD6Ym4eTQWYM3ikYy&#10;WtSUKIEXMEapMjCprqlEEsoglziYcRQxCsN+QJgY7m19wpkywzuLm86Dp1NyG8bNPzgv2w7dThNO&#10;SLheSd90FeL+/p2nfk/Xf/M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f0orNkAAAAKAQAADwAA&#10;AAAAAAABACAAAAAiAAAAZHJzL2Rvd25yZXYueG1sUEsBAhQAFAAAAAgAh07iQDvRgWAVAgAARgQA&#10;AA4AAAAAAAAAAQAgAAAAKA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建筑工程施工许可证（基坑支护和土方开挖施工阶段）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363220</wp:posOffset>
                </wp:positionV>
                <wp:extent cx="1109980" cy="266065"/>
                <wp:effectExtent l="5080" t="4445" r="8890" b="15240"/>
                <wp:wrapNone/>
                <wp:docPr id="14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26606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住建局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46.6pt;margin-top:28.6pt;height:20.95pt;width:87.4pt;z-index:251674624;v-text-anchor:middle;mso-width-relative:page;mso-height-relative:page;" fillcolor="#0091C4" filled="t" stroked="t" coordsize="21600,21600" o:gfxdata="UEsDBAoAAAAAAIdO4kAAAAAAAAAAAAAAAAAEAAAAZHJzL1BLAwQUAAAACACHTuJAOQqvMtgAAAAJ&#10;AQAADwAAAGRycy9kb3ducmV2LnhtbE2Py07DMBBF90j8gzVIbCrqJC1pEuJUIlIkWLbwAdPYTSL8&#10;iGz3xdczrGA1Gs3RnXPr7dVodlY+TM4KSJcJMGV7Jyc7CPj86J4KYCGilaidVQJuKsC2ub+rsZLu&#10;YnfqvI8DoxAbKhQwxjhXnId+VAbD0s3K0u3ovMFIqx+49HihcKN5liQ5NzhZ+jDirNpR9V/7kxGw&#10;XuB323aL/DV7Lzq/0i7ltzchHh/S5AVYVNf4B8OvPqlDQ04Hd7IyMC0gK1cZoQKeNzQJWOcFlTsI&#10;KMsUeFPz/w2aH1BLAwQUAAAACACHTuJAz6DsBBICAABGBAAADgAAAGRycy9lMm9Eb2MueG1srVPN&#10;jtMwEL4j8Q6W7zRJ2S3bqOkeWpYLgpUWHmDqOIkl/8l2m/RpkLjxEDwO4jUYO6FLd/fQAzk4M/b4&#10;m/m+Ga9uByXJgTsvjK5oMcsp4ZqZWui2ol+/3L25ocQH0DVIo3lFj9zT2/XrV6velnxuOiNr7giC&#10;aF/2tqJdCLbMMs86rsDPjOUaDxvjFAR0XZvVDnpEVzKb5/ki642rrTOMe4+72/GQTojuEkDTNILx&#10;rWF7xXUYUR2XEJCS74T1dJ2qbRrOwuem8TwQWVFkGtKKSdDexTVbr6BsHdhOsKkEuKSEJ5wUCI1J&#10;T1BbCED2TjyDUoI5400TZsyobCSSFEEWRf5Em4cOLE9cUGpvT6L7/wfLPh3uHRE1TsIVJRoUdvz3&#10;tx+/fn4n83lUp7e+xKAHe+8mz6MZqQ6NU/GPJMiQFD2eFOVDIAw3iyJfLm9QbIZn88UiX1xH0Ozx&#10;tnU+fOBGkWhU1GHHkpBw+OjDGPo3JCbzRor6TkiZHNfuNtKRA8Tu5sticzWhn4VJTfqKvi3eXWMd&#10;gCPb4KigqSzS9rpN+c5u+HPgHL+XgGNhW/DdWEBCiGFQKhG4S1bHoX6vaxKOFpXV+KJoLEbxmhLJ&#10;8QFGK0UGEPKSSNROapQwNmZsRbTCsBsQJpo7Ux+xp6BZZ3DSWXB0cjZhnPy9daLtUO0isYqXcLxS&#10;W6anEOf3Xz/le3z+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Cq8y2AAAAAkBAAAPAAAAAAAA&#10;AAEAIAAAACIAAABkcnMvZG93bnJldi54bWxQSwECFAAUAAAACACHTuJAz6DsBBICAABGBAAADgAA&#10;AAAAAAABACAAAAAnAQAAZHJzL2Uyb0RvYy54bWxQSwUGAAAAAAYABgBZAQAAq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住建局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1001395</wp:posOffset>
                </wp:positionV>
                <wp:extent cx="333375" cy="635"/>
                <wp:effectExtent l="0" t="50165" r="9525" b="63500"/>
                <wp:wrapNone/>
                <wp:docPr id="1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89.45pt;margin-top:78.85pt;height:0.05pt;width:26.25pt;z-index:251670528;mso-width-relative:page;mso-height-relative:page;" filled="f" stroked="t" coordsize="21600,21600" o:gfxdata="UEsDBAoAAAAAAIdO4kAAAAAAAAAAAAAAAAAEAAAAZHJzL1BLAwQUAAAACACHTuJADLSijtgAAAAL&#10;AQAADwAAAGRycy9kb3ducmV2LnhtbE2PwU6EMBCG7ya+QzMmXozb4qpFpGyixqw3I+sDFDoCsZ0i&#10;7cLq01u96HHm//LPN+Xm4CybcQqDJwXZSgBDar0ZqFPwuns8z4GFqMlo6wkVfGKATXV8VOrC+IVe&#10;cK5jx1IJhUIr6GMcC85D26PTYeVHpJS9+cnpmMap42bSSyp3ll8Icc2dHihd6PWI9z227/XeKTiT&#10;i77b2lh/7LaNwDV9PT3PD0qdnmTiFljEQ/yD4Uc/qUOVnBq/JxOYVSBlfpPQFFxJCSwR+Tq7BNb8&#10;bnLgVcn//1B9A1BLAwQUAAAACACHTuJAjodbqPIBAADgAwAADgAAAGRycy9lMm9Eb2MueG1srVNL&#10;jhMxEN0jcQfLe9JJhvmolc5ITAgbBJGAA1Rsd7cl/1R20slZuAYrNhxnrkHZHRIYWMyCXrjLrufn&#10;eq/sxf3BGrZXGLV3DZ9NppwpJ7zUrmv4l8/rV3ecxQROgvFONfyoIr9fvnyxGEKt5r73RipkROJi&#10;PYSG9ymFuqqi6JWFOPFBOUq2Hi0kmmJXSYSB2K2p5tPpTTV4lAG9UDHS6mpM8hMjPofQt60WauXF&#10;ziqXRlZUBhJJir0OkS9LtW2rRPrYtlElZhpOSlMZ6RCKt3mslguoO4TQa3EqAZ5TwhNNFrSjQ89U&#10;K0jAdqj/orJaoI++TRPhbTUKKY6Qitn0iTefegiqaCGrYzibHv8frfiw3yDTkm4CWeLAUscfv357&#10;/P6DzW+zO0OINYEe3AZPsxg2mKUeWrT5TyLYoTh6PDuqDokJWryi7/aaM0Gpm6vrTFhddgaM6Z3y&#10;luWg4Ua7rBZq2L+PaYT+guRl49hAdc5vp1SqALp7LfWcQhuo/ui6sjl6o+VaG5O3ROy2DwbZHqj/&#10;r9d3szerUw1/wPIpK4j9iCupDIO6VyDfOsnSMZAxjh4EzzVYJTkzit5PjgoygTYXJCD64d9Q0m8c&#10;2ZCNHa3M0dbLIzViF1B3PXkxK2XmDDW+mHa6pPlm/T4vTJeHuf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LSijtgAAAALAQAADwAAAAAAAAABACAAAAAiAAAAZHJzL2Rvd25yZXYueG1sUEsBAhQA&#10;FAAAAAgAh07iQI6HW6jyAQAA4AMAAA4AAAAAAAAAAQAgAAAAJwEAAGRycy9lMm9Eb2MueG1sUEsF&#10;BgAAAAAGAAYAWQEAAIsFAAAAAA==&#10;">
                <v:fill on="f" focussize="0,0"/>
                <v:stroke weight="1pt" color="#4F81BD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3376930</wp:posOffset>
                </wp:positionV>
                <wp:extent cx="725805" cy="533400"/>
                <wp:effectExtent l="0" t="0" r="17145" b="0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不动产登记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95pt;margin-top:265.9pt;height:42pt;width:57.15pt;z-index:251665408;mso-width-relative:page;mso-height-relative:page;" fillcolor="#00B050" filled="t" stroked="f" coordsize="21600,21600" o:gfxdata="UEsDBAoAAAAAAIdO4kAAAAAAAAAAAAAAAAAEAAAAZHJzL1BLAwQUAAAACACHTuJAVZMDptsAAAAL&#10;AQAADwAAAGRycy9kb3ducmV2LnhtbE2PQU/CQBCF7yb+h82YeJNtwUKtnZLYBEO4EFHCdeiubaU7&#10;23QXqP/e9aTHyXx573v5cjSduOjBtZYR4kkEQnNlVcs1wsf76iEF4Tyxos6yRvjWDpbF7U1OmbJX&#10;ftOXna9FCGGXEULjfZ9J6apGG3IT22sOv087GPLhHGqpBrqGcNPJaRTNpaGWQ0NDvS4bXZ12Z4Og&#10;NrQ97V+9ceZltdiMh3L9tS4R7+/i6BmE16P/g+FXP6hDEZyO9szKiQ5h8Th7CihCMovDhkCkSToF&#10;cUSYx0kKssjl/w3FD1BLAwQUAAAACACHTuJA1i1WkVoCAACqBAAADgAAAGRycy9lMm9Eb2MueG1s&#10;rVTBbhMxEL0j8Q+W73Q3ISEl6qYKrYqQKlqpIM6O15u1ZHvM2JtN+RkkbnwEn4P4DcbeTVsKhx64&#10;bGY84/c8b2Zycrq3hu0UBg2u4pOjkjPlJNTabSv+8cPFi2POQhSuFgacqvitCvx09fzZSe+Xagot&#10;mFohIxAXlr2veBujXxZFkK2yIhyBV46CDaAVkVzcFjWKntCtKaZl+aroAWuPIFUIdHo+BPmIiE8B&#10;hKbRUp2D7KxycUBFZUSkkkKrfeCr/NqmUTJeNU1QkZmKU6Uxf4mE7E36FqsTsdyi8K2W4xPEU57w&#10;qCYrtCPSO6hzEQXrUP8FZbVECNDEIwm2GArJilAVk/KRNjet8CrXQlIHfyd6+H+w8v3uGpmuKz6d&#10;LDhzwlLLf339/vPHN5ZOSJ/ehyWl3fhrHL1AZip236BNv1QG22dNb+80VfvIJB0upvPjcs6ZpND8&#10;5ctZmTUv7i97DPGtAsuSUXGklmUlxe4yRCKk1ENK4gpgdH2hjckObjdnBtlOpPaWb8r5Af2PNONY&#10;T6M+XRB5uuYgAeTWI3SuHliMSzGVh2akTqUPxSYr7jf7UYEN1LekG8IwUMHLC03PvxQhXgukCaL5&#10;oh2LV/RpDBA7jBZnLeCXf52nfGosRTnraSIrHj53AhVn5p2jlr+ezGZphLMzmy+m5ODDyOZhxHX2&#10;DEiVCW2zl9lM+dEczAbBfqJVXCdWCgknibvi8WCexWFPaJWlWq9zUudRb1u6QLA0wF7ES3fjZfIH&#10;YdddhEbnviXJBp2oicmhEc7tHNct7chDP2fd/8W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V&#10;kwOm2wAAAAsBAAAPAAAAAAAAAAEAIAAAACIAAABkcnMvZG93bnJldi54bWxQSwECFAAUAAAACACH&#10;TuJA1i1WkVoCAACqBAAADgAAAAAAAAABACAAAAAqAQAAZHJzL2Uyb0RvYy54bWxQSwUGAAAAAAYA&#10;BgBZAQAA9gUAAAAA&#10;">
                <v:fill on="t" focussize="0,0"/>
                <v:stroke on="f" weight="1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不动产登记</w:t>
                      </w:r>
                    </w:p>
                    <w:p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流程结束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3117215</wp:posOffset>
                </wp:positionV>
                <wp:extent cx="0" cy="266065"/>
                <wp:effectExtent l="48895" t="0" r="65405" b="635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401.6pt;margin-top:245.45pt;height:20.95pt;width:0pt;z-index:251667456;mso-width-relative:page;mso-height-relative:page;" filled="f" stroked="t" coordsize="21600,21600" o:gfxdata="UEsDBAoAAAAAAIdO4kAAAAAAAAAAAAAAAAAEAAAAZHJzL1BLAwQUAAAACACHTuJAsmsiWNYAAAAL&#10;AQAADwAAAGRycy9kb3ducmV2LnhtbE2PwU7DMAyG70i8Q2QkLogla9loS90dEDtxoiBxzRrTVDRO&#10;1WRbeXuCOMDR9qff31/vFjeKE81h8IywXikQxJ03A/cIb6/72wJEiJqNHj0TwhcF2DWXF7WujD/z&#10;C53a2IsUwqHSCDbGqZIydJacDis/Eafbh5+djmmce2lmfU7hbpSZUlvp9MDpg9UTPVrqPtujQ7jf&#10;tvuykM/l8p4/3fAmTpTbCfH6aq0eQERa4h8MP/pJHZrkdPBHNkGMCIXKs4Qi3JWqBJGI380BYZNn&#10;Bcimlv87NN9QSwMEFAAAAAgAh07iQNDULxz8AQAA5AMAAA4AAABkcnMvZTJvRG9jLnhtbK1TS44T&#10;MRDdI3EHy3vSSUSSmVY6I5EwbBCMBByg4nZ3W/JPZU862bFDnIEdS+4AtxkJbkHZHRIYWMyCjV0u&#10;V72q91xeXu2NZjuJQTlb8clozJm0wtXKthV/9/b6yQVnIYKtQTsrK36QgV+tHj9a9r6UU9c5XUtk&#10;BGJD2fuKdzH6siiC6KSBMHJeWrpsHBqIdMS2qBF6Qje6mI7H86J3WHt0QoZA3s1wyY+I+BBA1zRK&#10;yI0Tt0baOKCi1BCJUuiUD3yVu20aKeLrpgkyMl1xYhrzSkXI3qa1WC2hbBF8p8SxBXhIC/c4GVCW&#10;ip6gNhCB3aL6C8oogS64Jo6EM8VAJCtCLCbje9q86cDLzIWkDv4kevh/sOLV7gaZqiu+4MyCoQf/&#10;/uHLj/cf7z59u/v6mU0WSaLeh5Ii1/YGj6fgbzDx3Tdo0k5M2D7LejjJKveRicEpyDudz8fzWYIr&#10;znkeQ3whnWHJqHiICKrt4tpZS2/ncJJVhd3LEIfEXwmpqLasr/jlbDrjTADNYkMzQKbxxCfYNucG&#10;p1V9rbROGQHb7Voj2wHNw9PZ4vLZxbGhP8JSkQ2EbojLVykMyk5C/dzWLB48KWXpg/DUgpE1Z1rS&#10;f0pWjoyg9DkSEF3/71ASQ1vSJGk8qJqsrasPWezsp8fPqh0HNU3X7+ecff6c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ayJY1gAAAAsBAAAPAAAAAAAAAAEAIAAAACIAAABkcnMvZG93bnJldi54&#10;bWxQSwECFAAUAAAACACHTuJA0NQvHPwBAADkAwAADgAAAAAAAAABACAAAAAlAQAAZHJzL2Uyb0Rv&#10;Yy54bWxQSwUGAAAAAAYABgBZAQAAkw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2807970</wp:posOffset>
                </wp:positionV>
                <wp:extent cx="3457575" cy="315595"/>
                <wp:effectExtent l="0" t="0" r="9525" b="8255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办理竣工验收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3" o:spid="_x0000_s1026" o:spt="2" style="position:absolute;left:0pt;margin-left:264.95pt;margin-top:221.1pt;height:24.85pt;width:272.25pt;z-index:251669504;mso-width-relative:page;mso-height-relative:page;" fillcolor="#F79646" filled="t" stroked="f" coordsize="21600,21600" arcsize="0.166666666666667" o:gfxdata="UEsDBAoAAAAAAIdO4kAAAAAAAAAAAAAAAAAEAAAAZHJzL1BLAwQUAAAACACHTuJAByd8c9sAAAAM&#10;AQAADwAAAGRycy9kb3ducmV2LnhtbE2PPW/CMBCGd6T+B+uQuoGdNKV1iMNQiQGJSm1aBjYTX5OI&#10;+BzF5qP/vmYq4909eu95i9XV9uyMo+8cKUjmAhhS7UxHjYLvr/XsFZgPmozuHaGCX/SwKh8mhc6N&#10;u9AnnqvQsBhCPtcK2hCGnHNft2i1n7sBKd5+3Gh1iOPYcDPqSwy3PU+FWHCrO4ofWj3gW4v1sTpZ&#10;BXsejh+yqnbJ+ok2m4UJW759V+pxmoglsIDX8A/DTT+qQxmdDu5ExrNewXMqZUQVZFmaArsR4iXL&#10;gB3iSiYSeFnw+xLlH1BLAwQUAAAACACHTuJAkmR9rugBAACsAwAADgAAAGRycy9lMm9Eb2MueG1s&#10;rVPNjtMwEL4j8Q6W7zRpu023UdM9UJULghW7PIBrO4mR/2S7TXrjhngGbhx5h+VtVoK3YOyELiyX&#10;PaBIzoxn5vN839jrq15JdOTOC6MrPJ3kGHFNDRO6qfD7292LS4x8IJoRaTSv8Il7fLV5/mzd2ZLP&#10;TGsk4w4BiPZlZyvchmDLLPO05Yr4ibFcQ7A2TpEArmsy5kgH6Epmszwvss44Zp2h3HvY3Q5BPCK6&#10;pwCauhaUbw09KK7DgOq4JAEo+VZYjzep27rmNLyta88DkhUGpiGtcAjY+7hmmzUpG0dsK+jYAnlK&#10;C484KSI0HHqG2pJA0MGJf6CUoM54U4cJNSobiCRFgMU0f6TNTUssT1xAam/Povv/B0vfHK8dEqzC&#10;K4w0UTDwH5++/fz4+f7L9/u7r2g2jxJ11peQeWOv3eh5MCPfvnYq/oEJ6pOsp7OsvA+Iwub8YrGE&#10;DyMKsfl0sVgtImj2UG2dD6+4USgaFXbmoNk7mF2SlBxf+5C0ZWOHhH3AqFYSJnUkEk2LoliOiGMy&#10;YP/GjJXeSMF2QsrkuGb/UjoEpRXeLVfFRTEW/5UmNergfcyWeZ7a0CYCDH1LDe1HUQYZohX6fT9q&#10;szfsBKIerBNNC3SmCT4mwRAT7/HCxVvyp59AHx7Z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J3xz2wAAAAwBAAAPAAAAAAAAAAEAIAAAACIAAABkcnMvZG93bnJldi54bWxQSwECFAAUAAAACACH&#10;TuJAkmR9rugBAACsAwAADgAAAAAAAAABACAAAAAqAQAAZHJzL2Uyb0RvYy54bWxQSwUGAAAAAAYA&#10;BgBZAQAAh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原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办理竣工验收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2533015</wp:posOffset>
                </wp:positionV>
                <wp:extent cx="0" cy="266065"/>
                <wp:effectExtent l="48895" t="0" r="65405" b="635"/>
                <wp:wrapNone/>
                <wp:docPr id="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400.1pt;margin-top:199.45pt;height:20.95pt;width:0pt;z-index:251668480;mso-width-relative:page;mso-height-relative:page;" filled="f" stroked="t" coordsize="21600,21600" o:gfxdata="UEsDBAoAAAAAAIdO4kAAAAAAAAAAAAAAAAAEAAAAZHJzL1BLAwQUAAAACACHTuJApID8v9YAAAAL&#10;AQAADwAAAGRycy9kb3ducmV2LnhtbE2PsU7DMBCGdyTewTokFkTtNqV1QpwOiE5MBCRWN77GEfHZ&#10;it02vD1GDDDe3af/vr/ezW5kZ5zi4EnBciGAIXXeDNQreH/b30tgMWkyevSECr4wwq65vqp1ZfyF&#10;XvHcpp7lEIqVVmBTChXnsbPodFz4gJRvRz85nfI49dxM+pLD3chXQmy40wPlD1YHfLLYfbYnp2C7&#10;afel5C/l/FE839FDCljYoNTtzVI8Aks4pz8YfvSzOjTZ6eBPZCIbFUghVhlVUJSyBJaJ381BwXot&#10;JPCm5v87NN9QSwMEFAAAAAgAh07iQG0seeb7AQAA5AMAAA4AAABkcnMvZTJvRG9jLnhtbK1TzY7T&#10;MBC+I/EOlu80aUXLbtV0JVqWC4JKwAO4jpNY8p9mvE1744Z4Bm4ceQf2bVaCt2DslBYWDnvgkozH&#10;M9/M9814cbW3hu0UoPau4uNRyZly0tfatRV//+76yQVnGIWrhfFOVfygkF8tHz9a9GGuJr7zplbA&#10;CMThvA8V72IM86JA2SkrcOSDcnTZeLAi0hHaogbRE7o1xaQsZ0XvoQ7gpUIk73q45EdEeAigbxot&#10;1drLG6tcHFBBGRGJEnY6IF/mbptGyfimaVBFZipOTGP+UhGyt+lbLBdi3oIInZbHFsRDWrjHyQrt&#10;qOgJai2iYDeg/4KyWoJH38SR9LYYiGRFiMW4vKfN204ElbmQ1BhOouP/g5Wvdxtguq44jd0JSwP/&#10;/vHrjw+f7j7f3n37wiZZoj7gnCJXbgMkWDph2EDiu2/Apj8xYfss6+Ekq9pHJgenJO9kNitn06R4&#10;cc4LgPGl8pYlo+IYQei2iyvvHM3OwzirKnavMA6JvxJSUeNYX/HL6WTKmRS0iw3tAJk2EB90bc5F&#10;b3R9rY1JGQjtdmWA7QTtw9Pps8vnF8eG/ghLRdYCuyEuXw2b0ilRv3A1i4dASjl6IDy1YFXNmVH0&#10;npKVdyoKbc6RAsD3/w4lMYwjTc6qJmvr60MWO/tp+Fm146Km7fr9nLPPj3P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SA/L/WAAAACwEAAA8AAAAAAAAAAQAgAAAAIgAAAGRycy9kb3ducmV2Lnht&#10;bFBLAQIUABQAAAAIAIdO4kBtLHnm+wEAAOQDAAAOAAAAAAAAAAEAIAAAACUBAABkcnMvZTJvRG9j&#10;LnhtbFBLBQYAAAAABgAGAFkBAACS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23814" w:h="16839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WM1NTdmZjU4ZmRjZmMxN2M5ZjUzMDIxNGQxNzIifQ=="/>
  </w:docVars>
  <w:rsids>
    <w:rsidRoot w:val="00172A27"/>
    <w:rsid w:val="00004CEE"/>
    <w:rsid w:val="00010DB9"/>
    <w:rsid w:val="000125E8"/>
    <w:rsid w:val="000135BA"/>
    <w:rsid w:val="000158E2"/>
    <w:rsid w:val="00025A31"/>
    <w:rsid w:val="00037362"/>
    <w:rsid w:val="00040233"/>
    <w:rsid w:val="00052FFA"/>
    <w:rsid w:val="000545FC"/>
    <w:rsid w:val="0006012A"/>
    <w:rsid w:val="000713D8"/>
    <w:rsid w:val="00073AB9"/>
    <w:rsid w:val="00073CE8"/>
    <w:rsid w:val="0007477A"/>
    <w:rsid w:val="00075842"/>
    <w:rsid w:val="000832FE"/>
    <w:rsid w:val="000941F2"/>
    <w:rsid w:val="000A4B82"/>
    <w:rsid w:val="000B32BE"/>
    <w:rsid w:val="000B65BE"/>
    <w:rsid w:val="000D29F5"/>
    <w:rsid w:val="000D5DA6"/>
    <w:rsid w:val="000E00F2"/>
    <w:rsid w:val="000F75C6"/>
    <w:rsid w:val="00115461"/>
    <w:rsid w:val="00115BEF"/>
    <w:rsid w:val="00125B42"/>
    <w:rsid w:val="00143003"/>
    <w:rsid w:val="00143FE0"/>
    <w:rsid w:val="00145795"/>
    <w:rsid w:val="00152F27"/>
    <w:rsid w:val="001556C7"/>
    <w:rsid w:val="0016578C"/>
    <w:rsid w:val="00173EF1"/>
    <w:rsid w:val="001820BD"/>
    <w:rsid w:val="001865F9"/>
    <w:rsid w:val="001872EC"/>
    <w:rsid w:val="001B04A9"/>
    <w:rsid w:val="001B6DA4"/>
    <w:rsid w:val="001B7D77"/>
    <w:rsid w:val="001C1007"/>
    <w:rsid w:val="001C3EA0"/>
    <w:rsid w:val="001C487B"/>
    <w:rsid w:val="001C54A2"/>
    <w:rsid w:val="001C7F72"/>
    <w:rsid w:val="001D55E3"/>
    <w:rsid w:val="001E1ECC"/>
    <w:rsid w:val="001E70B7"/>
    <w:rsid w:val="001F30D7"/>
    <w:rsid w:val="001F3F5B"/>
    <w:rsid w:val="001F5046"/>
    <w:rsid w:val="00207ED6"/>
    <w:rsid w:val="002129DE"/>
    <w:rsid w:val="00224383"/>
    <w:rsid w:val="00227202"/>
    <w:rsid w:val="0024523A"/>
    <w:rsid w:val="00245CBA"/>
    <w:rsid w:val="002461B7"/>
    <w:rsid w:val="00247E81"/>
    <w:rsid w:val="0026259B"/>
    <w:rsid w:val="00264621"/>
    <w:rsid w:val="00266436"/>
    <w:rsid w:val="00271456"/>
    <w:rsid w:val="00271918"/>
    <w:rsid w:val="00272EF5"/>
    <w:rsid w:val="00274159"/>
    <w:rsid w:val="00277397"/>
    <w:rsid w:val="0028062A"/>
    <w:rsid w:val="0029588B"/>
    <w:rsid w:val="00295E2D"/>
    <w:rsid w:val="002B0748"/>
    <w:rsid w:val="002B567F"/>
    <w:rsid w:val="002B6EC7"/>
    <w:rsid w:val="002D2910"/>
    <w:rsid w:val="002E6EB2"/>
    <w:rsid w:val="002F1A29"/>
    <w:rsid w:val="002F6ECB"/>
    <w:rsid w:val="0031617C"/>
    <w:rsid w:val="00317EED"/>
    <w:rsid w:val="00331B81"/>
    <w:rsid w:val="003365C2"/>
    <w:rsid w:val="003372DF"/>
    <w:rsid w:val="00352B61"/>
    <w:rsid w:val="00362421"/>
    <w:rsid w:val="003659C6"/>
    <w:rsid w:val="00365B56"/>
    <w:rsid w:val="00372602"/>
    <w:rsid w:val="003778A4"/>
    <w:rsid w:val="003831AE"/>
    <w:rsid w:val="00393215"/>
    <w:rsid w:val="00394114"/>
    <w:rsid w:val="003959C1"/>
    <w:rsid w:val="003A5895"/>
    <w:rsid w:val="003A60FA"/>
    <w:rsid w:val="003A67D8"/>
    <w:rsid w:val="003B06D1"/>
    <w:rsid w:val="003C1E5C"/>
    <w:rsid w:val="003C54E8"/>
    <w:rsid w:val="003D0CFF"/>
    <w:rsid w:val="003E1194"/>
    <w:rsid w:val="00404AEF"/>
    <w:rsid w:val="00405316"/>
    <w:rsid w:val="004147A0"/>
    <w:rsid w:val="00415641"/>
    <w:rsid w:val="00415758"/>
    <w:rsid w:val="004209D5"/>
    <w:rsid w:val="00431DE8"/>
    <w:rsid w:val="00437A52"/>
    <w:rsid w:val="00441DF8"/>
    <w:rsid w:val="00442E84"/>
    <w:rsid w:val="00443E05"/>
    <w:rsid w:val="00446DA3"/>
    <w:rsid w:val="004511A9"/>
    <w:rsid w:val="00456672"/>
    <w:rsid w:val="00461B73"/>
    <w:rsid w:val="00466470"/>
    <w:rsid w:val="004671C8"/>
    <w:rsid w:val="004848EA"/>
    <w:rsid w:val="00492A32"/>
    <w:rsid w:val="004A0C22"/>
    <w:rsid w:val="004B4A1C"/>
    <w:rsid w:val="004C13D2"/>
    <w:rsid w:val="004D3451"/>
    <w:rsid w:val="004F5051"/>
    <w:rsid w:val="0050715C"/>
    <w:rsid w:val="005142F7"/>
    <w:rsid w:val="00514C2B"/>
    <w:rsid w:val="00517469"/>
    <w:rsid w:val="00525DD1"/>
    <w:rsid w:val="00526272"/>
    <w:rsid w:val="00526C24"/>
    <w:rsid w:val="00530B23"/>
    <w:rsid w:val="00533446"/>
    <w:rsid w:val="00540245"/>
    <w:rsid w:val="00545177"/>
    <w:rsid w:val="00551AAE"/>
    <w:rsid w:val="005523BF"/>
    <w:rsid w:val="00556EE2"/>
    <w:rsid w:val="00567514"/>
    <w:rsid w:val="005900D5"/>
    <w:rsid w:val="005911D0"/>
    <w:rsid w:val="005A0A0A"/>
    <w:rsid w:val="005A12F9"/>
    <w:rsid w:val="005A1697"/>
    <w:rsid w:val="005A1C40"/>
    <w:rsid w:val="005A3E5D"/>
    <w:rsid w:val="005B0FB3"/>
    <w:rsid w:val="005B2C36"/>
    <w:rsid w:val="005B38F3"/>
    <w:rsid w:val="005B6E1B"/>
    <w:rsid w:val="005C7186"/>
    <w:rsid w:val="005E0071"/>
    <w:rsid w:val="005E021C"/>
    <w:rsid w:val="00600535"/>
    <w:rsid w:val="0061061E"/>
    <w:rsid w:val="0062395B"/>
    <w:rsid w:val="0063347B"/>
    <w:rsid w:val="00637E52"/>
    <w:rsid w:val="00654146"/>
    <w:rsid w:val="006617A9"/>
    <w:rsid w:val="00673B54"/>
    <w:rsid w:val="00680BA9"/>
    <w:rsid w:val="006A1611"/>
    <w:rsid w:val="006A18AB"/>
    <w:rsid w:val="006C0B2F"/>
    <w:rsid w:val="006D2BBF"/>
    <w:rsid w:val="006E52A4"/>
    <w:rsid w:val="006E7CB4"/>
    <w:rsid w:val="006F28AD"/>
    <w:rsid w:val="0070385A"/>
    <w:rsid w:val="0070433C"/>
    <w:rsid w:val="00704670"/>
    <w:rsid w:val="00706FE2"/>
    <w:rsid w:val="00707569"/>
    <w:rsid w:val="00714ABC"/>
    <w:rsid w:val="00717E84"/>
    <w:rsid w:val="00727776"/>
    <w:rsid w:val="00730E60"/>
    <w:rsid w:val="00734CEC"/>
    <w:rsid w:val="007433F1"/>
    <w:rsid w:val="00745488"/>
    <w:rsid w:val="00750A81"/>
    <w:rsid w:val="00752719"/>
    <w:rsid w:val="007643BC"/>
    <w:rsid w:val="007709EC"/>
    <w:rsid w:val="00770A4B"/>
    <w:rsid w:val="007A0D95"/>
    <w:rsid w:val="007A2B0D"/>
    <w:rsid w:val="007A5295"/>
    <w:rsid w:val="007A6E33"/>
    <w:rsid w:val="007B625F"/>
    <w:rsid w:val="007C2678"/>
    <w:rsid w:val="007D0DF2"/>
    <w:rsid w:val="007E7723"/>
    <w:rsid w:val="00803679"/>
    <w:rsid w:val="00803DFA"/>
    <w:rsid w:val="00804080"/>
    <w:rsid w:val="0080581A"/>
    <w:rsid w:val="008069D8"/>
    <w:rsid w:val="0081187A"/>
    <w:rsid w:val="00821889"/>
    <w:rsid w:val="00822E87"/>
    <w:rsid w:val="00824445"/>
    <w:rsid w:val="0083208D"/>
    <w:rsid w:val="00837CA0"/>
    <w:rsid w:val="00837DF9"/>
    <w:rsid w:val="0084633A"/>
    <w:rsid w:val="00856BAE"/>
    <w:rsid w:val="008614D6"/>
    <w:rsid w:val="00864F36"/>
    <w:rsid w:val="00874812"/>
    <w:rsid w:val="00874A8B"/>
    <w:rsid w:val="0088688E"/>
    <w:rsid w:val="00886D21"/>
    <w:rsid w:val="008967AF"/>
    <w:rsid w:val="008A5F92"/>
    <w:rsid w:val="008A795E"/>
    <w:rsid w:val="008B4D11"/>
    <w:rsid w:val="008B6C43"/>
    <w:rsid w:val="008C2CB3"/>
    <w:rsid w:val="008C35E6"/>
    <w:rsid w:val="008C4104"/>
    <w:rsid w:val="008D7B42"/>
    <w:rsid w:val="008F0457"/>
    <w:rsid w:val="008F3785"/>
    <w:rsid w:val="008F68E2"/>
    <w:rsid w:val="009001B1"/>
    <w:rsid w:val="00901BEE"/>
    <w:rsid w:val="00903375"/>
    <w:rsid w:val="009068AD"/>
    <w:rsid w:val="0091462A"/>
    <w:rsid w:val="00926D8C"/>
    <w:rsid w:val="00931EF6"/>
    <w:rsid w:val="00935B29"/>
    <w:rsid w:val="00936382"/>
    <w:rsid w:val="00940A26"/>
    <w:rsid w:val="00951F59"/>
    <w:rsid w:val="009529AF"/>
    <w:rsid w:val="00957AD9"/>
    <w:rsid w:val="0096022A"/>
    <w:rsid w:val="00971074"/>
    <w:rsid w:val="00981F1F"/>
    <w:rsid w:val="0099127F"/>
    <w:rsid w:val="0099404D"/>
    <w:rsid w:val="00997891"/>
    <w:rsid w:val="009A0046"/>
    <w:rsid w:val="009A401E"/>
    <w:rsid w:val="009A62DC"/>
    <w:rsid w:val="009B0621"/>
    <w:rsid w:val="009B3933"/>
    <w:rsid w:val="009C235B"/>
    <w:rsid w:val="009C5942"/>
    <w:rsid w:val="009E1CFD"/>
    <w:rsid w:val="009E330A"/>
    <w:rsid w:val="009E34A3"/>
    <w:rsid w:val="009E6201"/>
    <w:rsid w:val="009F0B4C"/>
    <w:rsid w:val="009F2129"/>
    <w:rsid w:val="009F29A7"/>
    <w:rsid w:val="009F4B79"/>
    <w:rsid w:val="00A0154F"/>
    <w:rsid w:val="00A03129"/>
    <w:rsid w:val="00A0344D"/>
    <w:rsid w:val="00A03BF0"/>
    <w:rsid w:val="00A43B84"/>
    <w:rsid w:val="00A515AF"/>
    <w:rsid w:val="00A62347"/>
    <w:rsid w:val="00A76731"/>
    <w:rsid w:val="00A80B0A"/>
    <w:rsid w:val="00A9524A"/>
    <w:rsid w:val="00AB0687"/>
    <w:rsid w:val="00AB4E5F"/>
    <w:rsid w:val="00AB7CCF"/>
    <w:rsid w:val="00AC0815"/>
    <w:rsid w:val="00AC3873"/>
    <w:rsid w:val="00AC5E07"/>
    <w:rsid w:val="00AC5FE3"/>
    <w:rsid w:val="00AC6F43"/>
    <w:rsid w:val="00AD2178"/>
    <w:rsid w:val="00AD303B"/>
    <w:rsid w:val="00AD3249"/>
    <w:rsid w:val="00AD4CF5"/>
    <w:rsid w:val="00AD57E5"/>
    <w:rsid w:val="00B038CA"/>
    <w:rsid w:val="00B05145"/>
    <w:rsid w:val="00B35BC3"/>
    <w:rsid w:val="00B41B6A"/>
    <w:rsid w:val="00B4472B"/>
    <w:rsid w:val="00B611E8"/>
    <w:rsid w:val="00B65E53"/>
    <w:rsid w:val="00B6720D"/>
    <w:rsid w:val="00B76593"/>
    <w:rsid w:val="00B81214"/>
    <w:rsid w:val="00B9124A"/>
    <w:rsid w:val="00B92FD6"/>
    <w:rsid w:val="00B97E7F"/>
    <w:rsid w:val="00BB5449"/>
    <w:rsid w:val="00BC0F3C"/>
    <w:rsid w:val="00BE3681"/>
    <w:rsid w:val="00BE4534"/>
    <w:rsid w:val="00BF0C2F"/>
    <w:rsid w:val="00C069EC"/>
    <w:rsid w:val="00C41B91"/>
    <w:rsid w:val="00C51558"/>
    <w:rsid w:val="00C64A22"/>
    <w:rsid w:val="00C751BC"/>
    <w:rsid w:val="00C76FE1"/>
    <w:rsid w:val="00C8490C"/>
    <w:rsid w:val="00C85426"/>
    <w:rsid w:val="00C94A7B"/>
    <w:rsid w:val="00CA0C0E"/>
    <w:rsid w:val="00CA5113"/>
    <w:rsid w:val="00CA5318"/>
    <w:rsid w:val="00CB05EA"/>
    <w:rsid w:val="00CB1C6A"/>
    <w:rsid w:val="00CB2818"/>
    <w:rsid w:val="00CD0E3C"/>
    <w:rsid w:val="00CD10FF"/>
    <w:rsid w:val="00CD3B0C"/>
    <w:rsid w:val="00CE45FF"/>
    <w:rsid w:val="00CF0AB6"/>
    <w:rsid w:val="00CF7B33"/>
    <w:rsid w:val="00D07212"/>
    <w:rsid w:val="00D07BF1"/>
    <w:rsid w:val="00D10742"/>
    <w:rsid w:val="00D137C9"/>
    <w:rsid w:val="00D33637"/>
    <w:rsid w:val="00D5285F"/>
    <w:rsid w:val="00D53551"/>
    <w:rsid w:val="00D56BE2"/>
    <w:rsid w:val="00D617E8"/>
    <w:rsid w:val="00D6552A"/>
    <w:rsid w:val="00D7088D"/>
    <w:rsid w:val="00D75015"/>
    <w:rsid w:val="00D816F5"/>
    <w:rsid w:val="00D87252"/>
    <w:rsid w:val="00D96453"/>
    <w:rsid w:val="00D964EB"/>
    <w:rsid w:val="00DA0594"/>
    <w:rsid w:val="00DA1BB5"/>
    <w:rsid w:val="00DA23FB"/>
    <w:rsid w:val="00DC1DC9"/>
    <w:rsid w:val="00DD19D4"/>
    <w:rsid w:val="00DF2776"/>
    <w:rsid w:val="00DF570E"/>
    <w:rsid w:val="00E0039A"/>
    <w:rsid w:val="00E007D1"/>
    <w:rsid w:val="00E1040A"/>
    <w:rsid w:val="00E260C1"/>
    <w:rsid w:val="00E33072"/>
    <w:rsid w:val="00E436C5"/>
    <w:rsid w:val="00E43706"/>
    <w:rsid w:val="00E557D6"/>
    <w:rsid w:val="00E57B23"/>
    <w:rsid w:val="00E61DD2"/>
    <w:rsid w:val="00E656E9"/>
    <w:rsid w:val="00E73A49"/>
    <w:rsid w:val="00E74479"/>
    <w:rsid w:val="00E75600"/>
    <w:rsid w:val="00E802FE"/>
    <w:rsid w:val="00E869EA"/>
    <w:rsid w:val="00E92201"/>
    <w:rsid w:val="00EA6AD1"/>
    <w:rsid w:val="00EB535D"/>
    <w:rsid w:val="00EC76BE"/>
    <w:rsid w:val="00ED2687"/>
    <w:rsid w:val="00ED5094"/>
    <w:rsid w:val="00EE173B"/>
    <w:rsid w:val="00EE3E16"/>
    <w:rsid w:val="00EE5399"/>
    <w:rsid w:val="00EF49AC"/>
    <w:rsid w:val="00F01DC8"/>
    <w:rsid w:val="00F07A47"/>
    <w:rsid w:val="00F759A9"/>
    <w:rsid w:val="00F770BD"/>
    <w:rsid w:val="00F80953"/>
    <w:rsid w:val="00F814F8"/>
    <w:rsid w:val="00F96195"/>
    <w:rsid w:val="00F97070"/>
    <w:rsid w:val="00FA4238"/>
    <w:rsid w:val="00FA5DF7"/>
    <w:rsid w:val="00FA6D68"/>
    <w:rsid w:val="00FB3579"/>
    <w:rsid w:val="00FC0837"/>
    <w:rsid w:val="00FC1340"/>
    <w:rsid w:val="00FC4688"/>
    <w:rsid w:val="00FD6CF7"/>
    <w:rsid w:val="00FE0F1D"/>
    <w:rsid w:val="00FE4CD9"/>
    <w:rsid w:val="00FE5BEB"/>
    <w:rsid w:val="00FF0144"/>
    <w:rsid w:val="00FF384E"/>
    <w:rsid w:val="00FF6A4B"/>
    <w:rsid w:val="012617C3"/>
    <w:rsid w:val="014651FF"/>
    <w:rsid w:val="01BA31C1"/>
    <w:rsid w:val="028A6CB1"/>
    <w:rsid w:val="030D4835"/>
    <w:rsid w:val="036B7946"/>
    <w:rsid w:val="03F916A3"/>
    <w:rsid w:val="03FF0FFB"/>
    <w:rsid w:val="04845CF8"/>
    <w:rsid w:val="049745F0"/>
    <w:rsid w:val="060A7245"/>
    <w:rsid w:val="061B577F"/>
    <w:rsid w:val="06427F85"/>
    <w:rsid w:val="07E06748"/>
    <w:rsid w:val="08156209"/>
    <w:rsid w:val="08715CE2"/>
    <w:rsid w:val="09244D67"/>
    <w:rsid w:val="09280DA2"/>
    <w:rsid w:val="09994D65"/>
    <w:rsid w:val="09E06535"/>
    <w:rsid w:val="0A6C237D"/>
    <w:rsid w:val="0AF95B9A"/>
    <w:rsid w:val="0C230DF6"/>
    <w:rsid w:val="0C443DDF"/>
    <w:rsid w:val="0C4E6EF7"/>
    <w:rsid w:val="0C9F483A"/>
    <w:rsid w:val="0CE82126"/>
    <w:rsid w:val="0D347E17"/>
    <w:rsid w:val="0DE61CE5"/>
    <w:rsid w:val="0E9C55FB"/>
    <w:rsid w:val="0F823FAE"/>
    <w:rsid w:val="10C41555"/>
    <w:rsid w:val="11AD0FD4"/>
    <w:rsid w:val="11ED1C8A"/>
    <w:rsid w:val="126779C7"/>
    <w:rsid w:val="13F71683"/>
    <w:rsid w:val="141A6C47"/>
    <w:rsid w:val="148361B4"/>
    <w:rsid w:val="14E419E5"/>
    <w:rsid w:val="15834854"/>
    <w:rsid w:val="15F93188"/>
    <w:rsid w:val="16FB2C61"/>
    <w:rsid w:val="172123D6"/>
    <w:rsid w:val="1809682C"/>
    <w:rsid w:val="183F4F34"/>
    <w:rsid w:val="18EB0566"/>
    <w:rsid w:val="19A266FE"/>
    <w:rsid w:val="19C00C98"/>
    <w:rsid w:val="19C20049"/>
    <w:rsid w:val="1A045DC3"/>
    <w:rsid w:val="1A7B43FD"/>
    <w:rsid w:val="1A822CF5"/>
    <w:rsid w:val="1A9A57CA"/>
    <w:rsid w:val="1AB30A32"/>
    <w:rsid w:val="1B1D11D2"/>
    <w:rsid w:val="1B402602"/>
    <w:rsid w:val="1B481CDF"/>
    <w:rsid w:val="1B8756CA"/>
    <w:rsid w:val="1BDD787D"/>
    <w:rsid w:val="1DB970B0"/>
    <w:rsid w:val="1E234C86"/>
    <w:rsid w:val="1E2B7886"/>
    <w:rsid w:val="1E624288"/>
    <w:rsid w:val="1EC16DB0"/>
    <w:rsid w:val="1F7C372D"/>
    <w:rsid w:val="1FD06C30"/>
    <w:rsid w:val="20D769DE"/>
    <w:rsid w:val="216809E9"/>
    <w:rsid w:val="21837F15"/>
    <w:rsid w:val="21EB7CE1"/>
    <w:rsid w:val="23FD7957"/>
    <w:rsid w:val="24426477"/>
    <w:rsid w:val="24F64FD0"/>
    <w:rsid w:val="24F93847"/>
    <w:rsid w:val="250550E5"/>
    <w:rsid w:val="252726D8"/>
    <w:rsid w:val="256A5012"/>
    <w:rsid w:val="25FA010B"/>
    <w:rsid w:val="26A700C5"/>
    <w:rsid w:val="26FF231B"/>
    <w:rsid w:val="275768FB"/>
    <w:rsid w:val="278C42F2"/>
    <w:rsid w:val="27B01338"/>
    <w:rsid w:val="27C7364B"/>
    <w:rsid w:val="28B8517B"/>
    <w:rsid w:val="28C0488D"/>
    <w:rsid w:val="29D51207"/>
    <w:rsid w:val="2AB57313"/>
    <w:rsid w:val="2B347A72"/>
    <w:rsid w:val="2B7A58E8"/>
    <w:rsid w:val="2B7C235F"/>
    <w:rsid w:val="2C0E77D0"/>
    <w:rsid w:val="2C713B05"/>
    <w:rsid w:val="2D010C2F"/>
    <w:rsid w:val="2D096DD5"/>
    <w:rsid w:val="2D792CE3"/>
    <w:rsid w:val="309C0CBB"/>
    <w:rsid w:val="30B31E99"/>
    <w:rsid w:val="30C2324E"/>
    <w:rsid w:val="30E87D3C"/>
    <w:rsid w:val="3112096E"/>
    <w:rsid w:val="311858A5"/>
    <w:rsid w:val="3138445E"/>
    <w:rsid w:val="31457B67"/>
    <w:rsid w:val="316935C9"/>
    <w:rsid w:val="318555E4"/>
    <w:rsid w:val="31A56D3C"/>
    <w:rsid w:val="32611206"/>
    <w:rsid w:val="33007540"/>
    <w:rsid w:val="33491B2B"/>
    <w:rsid w:val="339E456F"/>
    <w:rsid w:val="33EB1801"/>
    <w:rsid w:val="34B72FC3"/>
    <w:rsid w:val="35A32240"/>
    <w:rsid w:val="35B645D0"/>
    <w:rsid w:val="36016C8B"/>
    <w:rsid w:val="362A35A0"/>
    <w:rsid w:val="3677134E"/>
    <w:rsid w:val="36AC306F"/>
    <w:rsid w:val="376831F5"/>
    <w:rsid w:val="37BC6BBF"/>
    <w:rsid w:val="38064FA4"/>
    <w:rsid w:val="381551E7"/>
    <w:rsid w:val="383A6FB2"/>
    <w:rsid w:val="387E4BB9"/>
    <w:rsid w:val="390477F6"/>
    <w:rsid w:val="39972358"/>
    <w:rsid w:val="39AB6DBD"/>
    <w:rsid w:val="39F82DDC"/>
    <w:rsid w:val="3AA63687"/>
    <w:rsid w:val="3AEE542A"/>
    <w:rsid w:val="3B3B6E74"/>
    <w:rsid w:val="3B9E4461"/>
    <w:rsid w:val="3C117812"/>
    <w:rsid w:val="3CF70CEA"/>
    <w:rsid w:val="3D557311"/>
    <w:rsid w:val="3EDB24E9"/>
    <w:rsid w:val="3FA045B6"/>
    <w:rsid w:val="401B5255"/>
    <w:rsid w:val="41301EEA"/>
    <w:rsid w:val="41561A53"/>
    <w:rsid w:val="41F12756"/>
    <w:rsid w:val="43103FDA"/>
    <w:rsid w:val="43503BD5"/>
    <w:rsid w:val="43E7727C"/>
    <w:rsid w:val="4430340A"/>
    <w:rsid w:val="455328A3"/>
    <w:rsid w:val="45782379"/>
    <w:rsid w:val="459A048C"/>
    <w:rsid w:val="46987CA4"/>
    <w:rsid w:val="469A2304"/>
    <w:rsid w:val="46F25BDF"/>
    <w:rsid w:val="47A6005F"/>
    <w:rsid w:val="47E979D7"/>
    <w:rsid w:val="484A2C8B"/>
    <w:rsid w:val="485A5717"/>
    <w:rsid w:val="48663DCF"/>
    <w:rsid w:val="48765F74"/>
    <w:rsid w:val="48DE2BA1"/>
    <w:rsid w:val="4930415A"/>
    <w:rsid w:val="499E6E17"/>
    <w:rsid w:val="49BB2D2D"/>
    <w:rsid w:val="4AD90453"/>
    <w:rsid w:val="4B865D17"/>
    <w:rsid w:val="4B963725"/>
    <w:rsid w:val="4BD8778F"/>
    <w:rsid w:val="4BDD1B77"/>
    <w:rsid w:val="4C7F7227"/>
    <w:rsid w:val="4CB86666"/>
    <w:rsid w:val="4CBD00A3"/>
    <w:rsid w:val="4DE17BEE"/>
    <w:rsid w:val="4DEE26A0"/>
    <w:rsid w:val="4EAC5E2A"/>
    <w:rsid w:val="4EC81024"/>
    <w:rsid w:val="4EDE0704"/>
    <w:rsid w:val="4EEE4CBE"/>
    <w:rsid w:val="4F542BDF"/>
    <w:rsid w:val="4FA54276"/>
    <w:rsid w:val="503443B0"/>
    <w:rsid w:val="50880633"/>
    <w:rsid w:val="5160707C"/>
    <w:rsid w:val="518F32F3"/>
    <w:rsid w:val="519A7F79"/>
    <w:rsid w:val="51B873EF"/>
    <w:rsid w:val="533802B0"/>
    <w:rsid w:val="53BC2C8F"/>
    <w:rsid w:val="53F008AC"/>
    <w:rsid w:val="5448046D"/>
    <w:rsid w:val="54541192"/>
    <w:rsid w:val="545E1584"/>
    <w:rsid w:val="54960ECB"/>
    <w:rsid w:val="553B7892"/>
    <w:rsid w:val="557B599A"/>
    <w:rsid w:val="55BC2CDA"/>
    <w:rsid w:val="55FD4BA5"/>
    <w:rsid w:val="566969D2"/>
    <w:rsid w:val="5722321C"/>
    <w:rsid w:val="57E93692"/>
    <w:rsid w:val="57F83B8C"/>
    <w:rsid w:val="582D7E10"/>
    <w:rsid w:val="585E757A"/>
    <w:rsid w:val="589C308F"/>
    <w:rsid w:val="59EB667F"/>
    <w:rsid w:val="59EE6770"/>
    <w:rsid w:val="5AD44FF8"/>
    <w:rsid w:val="5AFE0271"/>
    <w:rsid w:val="5B1A56CE"/>
    <w:rsid w:val="5C1D44E7"/>
    <w:rsid w:val="5C272565"/>
    <w:rsid w:val="5C3F15E3"/>
    <w:rsid w:val="5D245401"/>
    <w:rsid w:val="5D633A3B"/>
    <w:rsid w:val="5E756695"/>
    <w:rsid w:val="5EA36B2A"/>
    <w:rsid w:val="60017D6C"/>
    <w:rsid w:val="60111BC8"/>
    <w:rsid w:val="601B4DB8"/>
    <w:rsid w:val="60844A7D"/>
    <w:rsid w:val="608917C5"/>
    <w:rsid w:val="60AA0313"/>
    <w:rsid w:val="611E6450"/>
    <w:rsid w:val="616F0D36"/>
    <w:rsid w:val="62652744"/>
    <w:rsid w:val="62F86CEA"/>
    <w:rsid w:val="63AB4292"/>
    <w:rsid w:val="643656FF"/>
    <w:rsid w:val="65331D5D"/>
    <w:rsid w:val="653F067F"/>
    <w:rsid w:val="654C3354"/>
    <w:rsid w:val="65886AB1"/>
    <w:rsid w:val="65B70105"/>
    <w:rsid w:val="65F800F2"/>
    <w:rsid w:val="66E12EB4"/>
    <w:rsid w:val="672D1B2F"/>
    <w:rsid w:val="673401E5"/>
    <w:rsid w:val="675C3547"/>
    <w:rsid w:val="676769E5"/>
    <w:rsid w:val="67B84F03"/>
    <w:rsid w:val="67BE7386"/>
    <w:rsid w:val="684E6973"/>
    <w:rsid w:val="688776AE"/>
    <w:rsid w:val="69055567"/>
    <w:rsid w:val="699D2E12"/>
    <w:rsid w:val="69C8123A"/>
    <w:rsid w:val="6B5C2446"/>
    <w:rsid w:val="6B7866F0"/>
    <w:rsid w:val="6B933584"/>
    <w:rsid w:val="6BDD3C18"/>
    <w:rsid w:val="6C4D0C1E"/>
    <w:rsid w:val="6C6F5BB9"/>
    <w:rsid w:val="6C932A36"/>
    <w:rsid w:val="6CB70040"/>
    <w:rsid w:val="6CDA4C79"/>
    <w:rsid w:val="6D1521CA"/>
    <w:rsid w:val="6D341FCA"/>
    <w:rsid w:val="6DDF784E"/>
    <w:rsid w:val="6E2214E9"/>
    <w:rsid w:val="6E575DA3"/>
    <w:rsid w:val="6E5E5F99"/>
    <w:rsid w:val="6F2C2496"/>
    <w:rsid w:val="6FB03A5A"/>
    <w:rsid w:val="70335862"/>
    <w:rsid w:val="70937FE7"/>
    <w:rsid w:val="71322158"/>
    <w:rsid w:val="713F3391"/>
    <w:rsid w:val="71682367"/>
    <w:rsid w:val="719E3963"/>
    <w:rsid w:val="72C54B45"/>
    <w:rsid w:val="73186CD1"/>
    <w:rsid w:val="739165A8"/>
    <w:rsid w:val="73B21A6E"/>
    <w:rsid w:val="74BE7C1E"/>
    <w:rsid w:val="75921319"/>
    <w:rsid w:val="76291318"/>
    <w:rsid w:val="767A147A"/>
    <w:rsid w:val="76DE4877"/>
    <w:rsid w:val="787332DF"/>
    <w:rsid w:val="78C9169B"/>
    <w:rsid w:val="79064AB7"/>
    <w:rsid w:val="791D56CF"/>
    <w:rsid w:val="799D085C"/>
    <w:rsid w:val="7A2A7AB9"/>
    <w:rsid w:val="7A3C667A"/>
    <w:rsid w:val="7A551A64"/>
    <w:rsid w:val="7B1C1969"/>
    <w:rsid w:val="7B362569"/>
    <w:rsid w:val="7B3D7BED"/>
    <w:rsid w:val="7B806534"/>
    <w:rsid w:val="7B98728E"/>
    <w:rsid w:val="7BBD288A"/>
    <w:rsid w:val="7BEC4BDD"/>
    <w:rsid w:val="7D221505"/>
    <w:rsid w:val="7DDD4066"/>
    <w:rsid w:val="7E107926"/>
    <w:rsid w:val="7E7802FE"/>
    <w:rsid w:val="7EBD6193"/>
    <w:rsid w:val="7EEA258A"/>
    <w:rsid w:val="7F03489F"/>
    <w:rsid w:val="7F0F3F28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0.25pt" color="#FFFFFF" endarrow="open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2E9A-69CF-428A-80F7-ADCE8859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33</Characters>
  <Lines>1</Lines>
  <Paragraphs>1</Paragraphs>
  <TotalTime>1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2019-04-28T11:44:00Z</dcterms:created>
  <dc:creator>李文玉</dc:creator>
  <cp:lastModifiedBy>百万提</cp:lastModifiedBy>
  <dcterms:modified xsi:type="dcterms:W3CDTF">2023-09-14T10:46:53Z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32F0FC95228F4EA8B509BD552C199E04_13</vt:lpwstr>
  </property>
  <property fmtid="{D5CDD505-2E9C-101B-9397-08002B2CF9AE}" pid="4" name="commondata">
    <vt:lpwstr>eyJoZGlkIjoiNmI1NTkxZDJhYmE5MWMzN2M5YTBlYjY5NDdkYWJlN2YifQ==</vt:lpwstr>
  </property>
</Properties>
</file>