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6863" w14:textId="6EF5CDCD" w:rsidR="00043E99" w:rsidRDefault="00000000">
      <w:pPr>
        <w:spacing w:afterLines="100" w:after="312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附件：</w:t>
      </w:r>
      <w:r w:rsidR="00661094">
        <w:rPr>
          <w:rFonts w:ascii="宋体" w:hAnsi="宋体" w:cs="仿宋" w:hint="eastAsia"/>
          <w:sz w:val="28"/>
          <w:szCs w:val="28"/>
        </w:rPr>
        <w:t>2</w:t>
      </w:r>
    </w:p>
    <w:p w14:paraId="46C3B740" w14:textId="77777777" w:rsidR="00043E99" w:rsidRDefault="00000000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单位同意报考证明</w:t>
      </w:r>
    </w:p>
    <w:p w14:paraId="1B0D45F2" w14:textId="77777777" w:rsidR="00043E99" w:rsidRDefault="00000000">
      <w:pPr>
        <w:spacing w:afterLines="50" w:after="156"/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（也可开具写有起止工作时间的辞职、辞退证明）</w:t>
      </w:r>
    </w:p>
    <w:p w14:paraId="00C6823F" w14:textId="77777777" w:rsidR="00043E99" w:rsidRDefault="00043E99">
      <w:pPr>
        <w:rPr>
          <w:rFonts w:ascii="仿宋_GB2312" w:eastAsia="仿宋_GB2312"/>
          <w:sz w:val="30"/>
          <w:szCs w:val="30"/>
        </w:rPr>
      </w:pPr>
    </w:p>
    <w:p w14:paraId="72AC342E" w14:textId="77777777" w:rsidR="00043E99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XX单位（报考单位）：</w:t>
      </w:r>
    </w:p>
    <w:p w14:paraId="0D448310" w14:textId="5AB678B9" w:rsidR="00043E9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兹有我单位职工          同志，身份证号                       ，该同志身份为（公务员、参公人员、事业编人员）。参加</w:t>
      </w:r>
      <w:r w:rsidR="002E0833" w:rsidRPr="002E0833">
        <w:rPr>
          <w:rFonts w:ascii="仿宋" w:eastAsia="仿宋" w:hAnsi="仿宋" w:cs="仿宋" w:hint="eastAsia"/>
          <w:kern w:val="0"/>
          <w:sz w:val="32"/>
          <w:szCs w:val="32"/>
        </w:rPr>
        <w:t>在2025年度鹤岗市急需紧缺人才专项引进活动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考试</w:t>
      </w:r>
      <w:r>
        <w:rPr>
          <w:rFonts w:ascii="仿宋" w:eastAsia="仿宋" w:hAnsi="仿宋" w:cs="仿宋" w:hint="eastAsia"/>
          <w:sz w:val="32"/>
          <w:szCs w:val="32"/>
        </w:rPr>
        <w:t>，我单位同意其报考，并保证其如被聘用，将配合有关单位办理其档案、工资、党团关系的移交手续。</w:t>
      </w:r>
    </w:p>
    <w:p w14:paraId="6C167752" w14:textId="77777777" w:rsidR="00043E9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该同志在我单位的工作起止时间为：    年    月至今。</w:t>
      </w:r>
    </w:p>
    <w:p w14:paraId="2EDA4E6E" w14:textId="77777777" w:rsidR="00043E9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我单位的性质为：（机关、参公事业、事业）</w:t>
      </w:r>
    </w:p>
    <w:p w14:paraId="5D02CE54" w14:textId="77777777" w:rsidR="00043E99" w:rsidRDefault="00043E9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35167935" w14:textId="77777777" w:rsidR="00043E9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单位负责人：</w:t>
      </w:r>
    </w:p>
    <w:p w14:paraId="2EB6825F" w14:textId="77777777" w:rsidR="00043E9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　　　 单位名称：（公章）</w:t>
      </w:r>
    </w:p>
    <w:p w14:paraId="1472DA27" w14:textId="2451E100" w:rsidR="00043E9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　　  202</w:t>
      </w:r>
      <w:r w:rsidR="00585892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 　月　 日</w:t>
      </w:r>
    </w:p>
    <w:p w14:paraId="6AD9CA16" w14:textId="77777777" w:rsidR="00043E99" w:rsidRDefault="00043E99">
      <w:pPr>
        <w:rPr>
          <w:rFonts w:ascii="仿宋_GB2312" w:eastAsia="仿宋_GB2312"/>
          <w:sz w:val="24"/>
        </w:rPr>
      </w:pPr>
    </w:p>
    <w:p w14:paraId="2293F222" w14:textId="77777777" w:rsidR="00043E99" w:rsidRDefault="00043E99">
      <w:pPr>
        <w:rPr>
          <w:rFonts w:ascii="仿宋_GB2312" w:eastAsia="仿宋_GB2312"/>
          <w:sz w:val="24"/>
        </w:rPr>
      </w:pPr>
    </w:p>
    <w:p w14:paraId="37D19A55" w14:textId="77777777" w:rsidR="00043E99" w:rsidRDefault="00043E99">
      <w:pPr>
        <w:rPr>
          <w:rFonts w:ascii="仿宋_GB2312" w:eastAsia="仿宋_GB2312"/>
          <w:sz w:val="24"/>
        </w:rPr>
      </w:pPr>
    </w:p>
    <w:p w14:paraId="74E555E0" w14:textId="77777777" w:rsidR="00043E99" w:rsidRDefault="00043E99">
      <w:pPr>
        <w:rPr>
          <w:rFonts w:ascii="仿宋_GB2312" w:eastAsia="仿宋_GB2312"/>
          <w:sz w:val="24"/>
        </w:rPr>
      </w:pPr>
    </w:p>
    <w:sectPr w:rsidR="0004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DFBB" w14:textId="77777777" w:rsidR="00957B9B" w:rsidRDefault="00957B9B" w:rsidP="00585892">
      <w:r>
        <w:separator/>
      </w:r>
    </w:p>
  </w:endnote>
  <w:endnote w:type="continuationSeparator" w:id="0">
    <w:p w14:paraId="046A3C72" w14:textId="77777777" w:rsidR="00957B9B" w:rsidRDefault="00957B9B" w:rsidP="0058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59AB" w14:textId="77777777" w:rsidR="00957B9B" w:rsidRDefault="00957B9B" w:rsidP="00585892">
      <w:r>
        <w:separator/>
      </w:r>
    </w:p>
  </w:footnote>
  <w:footnote w:type="continuationSeparator" w:id="0">
    <w:p w14:paraId="46F2BF17" w14:textId="77777777" w:rsidR="00957B9B" w:rsidRDefault="00957B9B" w:rsidP="0058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MTI0Nzg1MDc5YTI0NjJhMDA5NGU1MjE3ZTliOGMifQ=="/>
  </w:docVars>
  <w:rsids>
    <w:rsidRoot w:val="008C0078"/>
    <w:rsid w:val="00043E99"/>
    <w:rsid w:val="000475FE"/>
    <w:rsid w:val="0009656D"/>
    <w:rsid w:val="00115E64"/>
    <w:rsid w:val="00175521"/>
    <w:rsid w:val="001D18F9"/>
    <w:rsid w:val="00215C33"/>
    <w:rsid w:val="00297ED3"/>
    <w:rsid w:val="002E0833"/>
    <w:rsid w:val="00324F22"/>
    <w:rsid w:val="003275B9"/>
    <w:rsid w:val="00356129"/>
    <w:rsid w:val="00377449"/>
    <w:rsid w:val="00391131"/>
    <w:rsid w:val="003F0984"/>
    <w:rsid w:val="003F6462"/>
    <w:rsid w:val="004565DE"/>
    <w:rsid w:val="005117F6"/>
    <w:rsid w:val="005572E2"/>
    <w:rsid w:val="00585892"/>
    <w:rsid w:val="00661094"/>
    <w:rsid w:val="00682A99"/>
    <w:rsid w:val="00742152"/>
    <w:rsid w:val="008C0078"/>
    <w:rsid w:val="008E4E0F"/>
    <w:rsid w:val="00922FDE"/>
    <w:rsid w:val="00952763"/>
    <w:rsid w:val="00957B9B"/>
    <w:rsid w:val="00964B2D"/>
    <w:rsid w:val="00A81108"/>
    <w:rsid w:val="00B607CB"/>
    <w:rsid w:val="00B75D05"/>
    <w:rsid w:val="00C10896"/>
    <w:rsid w:val="00C60E0E"/>
    <w:rsid w:val="00C616F8"/>
    <w:rsid w:val="00CD7501"/>
    <w:rsid w:val="00CF6CA9"/>
    <w:rsid w:val="07C07EE7"/>
    <w:rsid w:val="180454A9"/>
    <w:rsid w:val="18594459"/>
    <w:rsid w:val="2DDC34CC"/>
    <w:rsid w:val="304F4473"/>
    <w:rsid w:val="50DE2252"/>
    <w:rsid w:val="68A63ECF"/>
    <w:rsid w:val="767032B7"/>
    <w:rsid w:val="77F336CB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891CD"/>
  <w15:docId w15:val="{0E348638-BD3D-4F2A-B927-DF4D5EAA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有工作单位考生的同意报考证明</dc:title>
  <dc:creator>1</dc:creator>
  <cp:lastModifiedBy>Mike</cp:lastModifiedBy>
  <cp:revision>9</cp:revision>
  <cp:lastPrinted>2024-12-19T09:09:00Z</cp:lastPrinted>
  <dcterms:created xsi:type="dcterms:W3CDTF">2020-09-17T09:07:00Z</dcterms:created>
  <dcterms:modified xsi:type="dcterms:W3CDTF">2025-04-07T09:14:00Z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C56E4980AAE143448000FDD358C59D4D</vt:lpwstr>
  </property>
</Properties>
</file>