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25CDF">
      <w:pPr>
        <w:spacing w:after="312" w:afterLines="10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附件2：</w:t>
      </w:r>
      <w:bookmarkStart w:id="0" w:name="_GoBack"/>
      <w:bookmarkEnd w:id="0"/>
    </w:p>
    <w:p w14:paraId="38C0A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</w:p>
    <w:p w14:paraId="6F45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鹤岗市2025年上半年事业单位公开招聘</w:t>
      </w:r>
    </w:p>
    <w:p w14:paraId="4AC2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工作人员考试考生承诺书</w:t>
      </w:r>
    </w:p>
    <w:p w14:paraId="68E9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6B2D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我郑重承诺：</w:t>
      </w:r>
    </w:p>
    <w:p w14:paraId="10DF8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一、本人已仔细阅读招考公告、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计划，理解且认可其内容，遵守考试纪律，服从考试安排，并将按规定完成相关程序。 </w:t>
      </w:r>
    </w:p>
    <w:p w14:paraId="0EA0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 w14:paraId="69201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 w14:paraId="30DC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四、本人与所报考的职位不存在回避情形。</w:t>
      </w:r>
    </w:p>
    <w:p w14:paraId="02AB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五、保证在考试及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聘用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期间联系方式畅通。 </w:t>
      </w:r>
    </w:p>
    <w:p w14:paraId="7440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、本人在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后任何环节不主动放弃相应资格，若因非主观原因放弃，需提前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与招聘领导小组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资源浪费，正常秩序被扰乱的，可由负责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工作相应环节的部门记录具体情节，并视情况记入考试录用诚信档案，作为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引进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考察的一项重要参考。</w:t>
      </w:r>
    </w:p>
    <w:p w14:paraId="3C24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对违反以上承诺所造成的后果，本人自愿承担相应责任。</w:t>
      </w:r>
    </w:p>
    <w:p w14:paraId="5BB1145D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  </w:t>
      </w:r>
    </w:p>
    <w:p w14:paraId="5E6D2DC8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考生姓名：</w:t>
      </w:r>
    </w:p>
    <w:p w14:paraId="127D6DC7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身份证号：</w:t>
      </w:r>
    </w:p>
    <w:p w14:paraId="349BEB43">
      <w:pPr>
        <w:spacing w:line="600" w:lineRule="exact"/>
        <w:ind w:firstLine="643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                       202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月   日</w:t>
      </w:r>
    </w:p>
    <w:p w14:paraId="67BDF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134CCB8-87F6-4EB2-BAB1-6290A674AD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2D404A-6B09-4844-BA39-6BAA0201F6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96DBEE-7CDC-428F-BC66-B2D5176F96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MTI0Nzg1MDc5YTI0NjJhMDA5NGU1MjE3ZTliOG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63A7260"/>
    <w:rsid w:val="1C421D29"/>
    <w:rsid w:val="1EC004DC"/>
    <w:rsid w:val="2AB472BF"/>
    <w:rsid w:val="2D530843"/>
    <w:rsid w:val="3A8044D5"/>
    <w:rsid w:val="49C757FD"/>
    <w:rsid w:val="4B7A386F"/>
    <w:rsid w:val="4E872CBC"/>
    <w:rsid w:val="511557D8"/>
    <w:rsid w:val="52BA46CC"/>
    <w:rsid w:val="55842E08"/>
    <w:rsid w:val="58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478</Characters>
  <Lines>5</Lines>
  <Paragraphs>1</Paragraphs>
  <TotalTime>0</TotalTime>
  <ScaleCrop>false</ScaleCrop>
  <LinksUpToDate>false</LinksUpToDate>
  <CharactersWithSpaces>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Kiki</cp:lastModifiedBy>
  <cp:lastPrinted>2024-12-19T08:55:00Z</cp:lastPrinted>
  <dcterms:modified xsi:type="dcterms:W3CDTF">2025-05-23T04:09:59Z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13088D0CDD4D43C9B48714F96221613F</vt:lpwstr>
  </property>
  <property fmtid="{D5CDD505-2E9C-101B-9397-08002B2CF9AE}" pid="4" name="KSOTemplateDocerSaveRecord">
    <vt:lpwstr>eyJoZGlkIjoiYzdhNThlZTc1YTVmNDI4Mzk1MGRmZjI0Y2RmNzZkOWMiLCJ1c2VySWQiOiIzNzczNDQ5MTcifQ==</vt:lpwstr>
  </property>
</Properties>
</file>