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46863">
      <w:pPr>
        <w:spacing w:after="312" w:afterLines="1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3：</w:t>
      </w:r>
      <w:bookmarkStart w:id="0" w:name="_GoBack"/>
      <w:bookmarkEnd w:id="0"/>
    </w:p>
    <w:p w14:paraId="42188BDB"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单位同意报考证明</w:t>
      </w:r>
    </w:p>
    <w:p w14:paraId="04A63FCF">
      <w:pPr>
        <w:spacing w:after="156" w:afterLines="5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（也可开具写有起止工作时间的辞职、辞退证明）</w:t>
      </w:r>
    </w:p>
    <w:p w14:paraId="0017BCB8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4ACAD501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鹤岗市人力资源和社会保障局：</w:t>
      </w:r>
    </w:p>
    <w:p w14:paraId="7ABCD18D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兹有我单位职工 　 　同志，身份证号                ，该同志身份为（公务员、参公人员、事业编人员）。参加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highlight w:val="none"/>
          <w:lang w:val="en-US" w:eastAsia="zh-CN"/>
        </w:rPr>
        <w:t>鹤岗市2025年上半年事业单位公开招聘工作人员考试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，已进入面试环节，我单位同意其报考，并保证其如被聘用，将配合有关单位办理其档案、工资、党团关系的移交手续。</w:t>
      </w:r>
    </w:p>
    <w:p w14:paraId="6AC386CC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该同志在我单位的工作起止时间为：  年  月至今。</w:t>
      </w:r>
    </w:p>
    <w:p w14:paraId="46ACD05C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我单位的性质为：（机关、参公事业、事业）</w:t>
      </w:r>
    </w:p>
    <w:p w14:paraId="3E9D75FB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5A46577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1FA5930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66DF8D1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所在单位（公章）         主管部门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（公章）</w:t>
      </w:r>
    </w:p>
    <w:p w14:paraId="68E96B91"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　　　　　　　　　　　　　      202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年　月　日</w:t>
      </w:r>
    </w:p>
    <w:p w14:paraId="15CD4145">
      <w:pPr>
        <w:rPr>
          <w:rFonts w:ascii="仿宋_GB2312" w:eastAsia="仿宋_GB2312"/>
          <w:sz w:val="24"/>
        </w:rPr>
      </w:pPr>
    </w:p>
    <w:p w14:paraId="37D19A55">
      <w:pPr>
        <w:rPr>
          <w:rFonts w:ascii="仿宋_GB2312" w:eastAsia="仿宋_GB2312"/>
          <w:sz w:val="24"/>
        </w:rPr>
      </w:pPr>
    </w:p>
    <w:p w14:paraId="74E555E0"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C56A1FF-AE11-44B6-9C71-19162D60370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92FF52-B0BD-4DB5-812B-CC085D4B0D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728C49-24E1-4AA9-A80E-FACD0EEFFF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TI0Nzg1MDc5YTI0NjJhMDA5NGU1MjE3ZTliOGMifQ=="/>
  </w:docVars>
  <w:rsids>
    <w:rsidRoot w:val="008C0078"/>
    <w:rsid w:val="000475FE"/>
    <w:rsid w:val="0009656D"/>
    <w:rsid w:val="00115E64"/>
    <w:rsid w:val="00175521"/>
    <w:rsid w:val="001D18F9"/>
    <w:rsid w:val="00215C33"/>
    <w:rsid w:val="00297ED3"/>
    <w:rsid w:val="00324F22"/>
    <w:rsid w:val="003275B9"/>
    <w:rsid w:val="00356129"/>
    <w:rsid w:val="00377449"/>
    <w:rsid w:val="00391131"/>
    <w:rsid w:val="003F0984"/>
    <w:rsid w:val="004565DE"/>
    <w:rsid w:val="005117F6"/>
    <w:rsid w:val="005572E2"/>
    <w:rsid w:val="00682A99"/>
    <w:rsid w:val="00742152"/>
    <w:rsid w:val="008C0078"/>
    <w:rsid w:val="008E4E0F"/>
    <w:rsid w:val="00952763"/>
    <w:rsid w:val="00964B2D"/>
    <w:rsid w:val="00A81108"/>
    <w:rsid w:val="00B607CB"/>
    <w:rsid w:val="00B75D05"/>
    <w:rsid w:val="00C10896"/>
    <w:rsid w:val="00C60E0E"/>
    <w:rsid w:val="00CD7501"/>
    <w:rsid w:val="00CF6CA9"/>
    <w:rsid w:val="027875A5"/>
    <w:rsid w:val="07C07EE7"/>
    <w:rsid w:val="09E921C8"/>
    <w:rsid w:val="180454A9"/>
    <w:rsid w:val="18594459"/>
    <w:rsid w:val="2DDC34CC"/>
    <w:rsid w:val="304F4473"/>
    <w:rsid w:val="3CAC0633"/>
    <w:rsid w:val="50DE2252"/>
    <w:rsid w:val="56A43C63"/>
    <w:rsid w:val="68A63ECF"/>
    <w:rsid w:val="767032B7"/>
    <w:rsid w:val="77F336CB"/>
    <w:rsid w:val="7E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223</Words>
  <Characters>229</Characters>
  <Lines>2</Lines>
  <Paragraphs>1</Paragraphs>
  <TotalTime>3</TotalTime>
  <ScaleCrop>false</ScaleCrop>
  <LinksUpToDate>false</LinksUpToDate>
  <CharactersWithSpaces>283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2020-09-17T09:07:00Z</dcterms:created>
  <dc:creator>1</dc:creator>
  <cp:lastModifiedBy>Kiki</cp:lastModifiedBy>
  <cp:lastPrinted>2024-12-19T09:09:00Z</cp:lastPrinted>
  <dcterms:modified xsi:type="dcterms:W3CDTF">2025-05-23T02:49:31Z</dcterms:modified>
  <dc:title>有工作单位考生的同意报考证明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C56E4980AAE143448000FDD358C59D4D</vt:lpwstr>
  </property>
  <property fmtid="{D5CDD505-2E9C-101B-9397-08002B2CF9AE}" pid="4" name="KSOTemplateDocerSaveRecord">
    <vt:lpwstr>eyJoZGlkIjoiMWRkMTI0Nzg1MDc5YTI0NjJhMDA5NGU1MjE3ZTliOGMiLCJ1c2VySWQiOiIzNzczNDQ5MTcifQ==</vt:lpwstr>
  </property>
</Properties>
</file>